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B1DCBC9" w14:textId="77777777" w:rsidR="00CE4EAA" w:rsidRDefault="00CE4EAA" w:rsidP="00B31FF4">
      <w:pPr>
        <w:pStyle w:val="Heading11"/>
        <w:shd w:val="clear" w:color="auto" w:fill="auto"/>
        <w:spacing w:before="120" w:after="0" w:line="276" w:lineRule="auto"/>
        <w:ind w:right="199"/>
        <w:jc w:val="center"/>
        <w:rPr>
          <w:rFonts w:ascii="Arial" w:hAnsi="Arial" w:cs="Arial"/>
          <w:b/>
          <w:sz w:val="20"/>
          <w:szCs w:val="20"/>
        </w:rPr>
      </w:pPr>
      <w:r w:rsidRPr="006E65FE">
        <w:rPr>
          <w:rFonts w:ascii="Arial" w:hAnsi="Arial" w:cs="Arial"/>
          <w:b/>
          <w:sz w:val="20"/>
          <w:szCs w:val="20"/>
        </w:rPr>
        <w:t>FORMULARUL STANDARD NATURA 2000</w:t>
      </w:r>
    </w:p>
    <w:p w14:paraId="411FE21E" w14:textId="77777777" w:rsidR="00CE4EAA" w:rsidRPr="00046B73" w:rsidRDefault="00CE4EAA" w:rsidP="00B31FF4">
      <w:pPr>
        <w:pStyle w:val="Bodytext40"/>
        <w:shd w:val="clear" w:color="auto" w:fill="auto"/>
        <w:tabs>
          <w:tab w:val="center" w:pos="1886"/>
        </w:tabs>
        <w:spacing w:before="120" w:after="0" w:line="276" w:lineRule="auto"/>
        <w:ind w:left="100" w:right="199"/>
        <w:rPr>
          <w:rFonts w:ascii="Arial" w:hAnsi="Arial" w:cs="Arial"/>
          <w:sz w:val="20"/>
          <w:szCs w:val="20"/>
        </w:rPr>
      </w:pPr>
    </w:p>
    <w:p w14:paraId="7F327BBA" w14:textId="2DC297FC" w:rsidR="00CE4EAA" w:rsidRDefault="00CE4EAA" w:rsidP="00B31FF4">
      <w:pPr>
        <w:pStyle w:val="Heading2"/>
        <w:numPr>
          <w:ilvl w:val="0"/>
          <w:numId w:val="16"/>
        </w:numPr>
        <w:spacing w:line="276" w:lineRule="auto"/>
        <w:rPr>
          <w:rStyle w:val="Bodytext2Arial"/>
        </w:rPr>
      </w:pPr>
      <w:r w:rsidRPr="00542CE7">
        <w:rPr>
          <w:rStyle w:val="Bodytext2Arial"/>
        </w:rPr>
        <w:t xml:space="preserve">IDENTIFICAREA SITULUI </w:t>
      </w:r>
    </w:p>
    <w:p w14:paraId="37CC2560" w14:textId="77777777" w:rsidR="00046B73" w:rsidRPr="00046B73" w:rsidRDefault="00046B73" w:rsidP="00B31FF4">
      <w:pPr>
        <w:spacing w:line="276" w:lineRule="auto"/>
      </w:pPr>
    </w:p>
    <w:p w14:paraId="4616C17F" w14:textId="5FEAF723" w:rsidR="00655374" w:rsidRDefault="00241CA0" w:rsidP="0065537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046B73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1.1 </w:t>
      </w:r>
      <w:r w:rsidR="00CE4EAA" w:rsidRPr="00046B73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Tip </w:t>
      </w:r>
      <w:r w:rsidR="006553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                                                                                       </w:t>
      </w:r>
      <w:r w:rsidR="00655374" w:rsidRPr="00046B73">
        <w:rPr>
          <w:rFonts w:asciiTheme="minorBidi" w:hAnsiTheme="minorBidi" w:cstheme="minorBidi"/>
          <w:b/>
          <w:bCs/>
          <w:color w:val="auto"/>
          <w:sz w:val="20"/>
          <w:szCs w:val="20"/>
        </w:rPr>
        <w:t>1.2 Codul sitului</w:t>
      </w:r>
      <w:r w:rsidR="00655374">
        <w:rPr>
          <w:rFonts w:asciiTheme="minorBidi" w:hAnsiTheme="minorBidi" w:cstheme="minorBidi"/>
          <w:b/>
          <w:bCs/>
          <w:color w:val="auto"/>
          <w:sz w:val="20"/>
          <w:szCs w:val="20"/>
        </w:rPr>
        <w:t>:</w:t>
      </w:r>
    </w:p>
    <w:p w14:paraId="702ACF4C" w14:textId="09B4B51A" w:rsidR="00CE4EAA" w:rsidRDefault="0016053F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6094BA20" wp14:editId="40FB7498">
                <wp:simplePos x="0" y="0"/>
                <wp:positionH relativeFrom="column">
                  <wp:posOffset>3345180</wp:posOffset>
                </wp:positionH>
                <wp:positionV relativeFrom="paragraph">
                  <wp:posOffset>89535</wp:posOffset>
                </wp:positionV>
                <wp:extent cx="2087245" cy="266700"/>
                <wp:effectExtent l="11430" t="10795" r="6350" b="8255"/>
                <wp:wrapSquare wrapText="bothSides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8724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F68F0C" w14:textId="45B2C3F0" w:rsidR="00655374" w:rsidRDefault="0065537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shapetype w14:anchorId="6094BA2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63.4pt;margin-top:7.05pt;width:164.35pt;height:21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">
                <v:textbox>
                  <w:txbxContent>
                    <w:p w14:paraId="56F68F0C" w14:textId="45B2C3F0" w:rsidR="00655374" w:rsidRDefault="00655374"/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8CF5858" wp14:editId="40BB9C93">
                <wp:simplePos x="0" y="0"/>
                <wp:positionH relativeFrom="column">
                  <wp:posOffset>-26670</wp:posOffset>
                </wp:positionH>
                <wp:positionV relativeFrom="paragraph">
                  <wp:posOffset>63500</wp:posOffset>
                </wp:positionV>
                <wp:extent cx="511810" cy="285750"/>
                <wp:effectExtent l="11430" t="13335" r="10160" b="5715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181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801B90" w14:textId="7963B7E8" w:rsidR="00655374" w:rsidRPr="00655374" w:rsidRDefault="00655374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shape w14:anchorId="58CF5858" id="_x0000_s1027" type="#_x0000_t202" style="position:absolute;margin-left:-2.1pt;margin-top:5pt;width:40.3pt;height:22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">
                <v:textbox>
                  <w:txbxContent>
                    <w:p w14:paraId="27801B90" w14:textId="7963B7E8" w:rsidR="00655374" w:rsidRPr="00655374" w:rsidRDefault="00655374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1EA6B7F" w14:textId="77777777" w:rsidR="00655374" w:rsidRDefault="00655374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</w:p>
    <w:p w14:paraId="4236FE76" w14:textId="555B7D80" w:rsidR="00655374" w:rsidRDefault="00CE4EAA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  <w:lang w:val="fr-FR"/>
        </w:rPr>
      </w:pPr>
      <w:r w:rsidRPr="00046B73">
        <w:rPr>
          <w:rFonts w:asciiTheme="minorBidi" w:hAnsiTheme="minorBidi" w:cstheme="minorBidi"/>
          <w:b/>
          <w:bCs/>
          <w:color w:val="auto"/>
          <w:sz w:val="20"/>
          <w:szCs w:val="20"/>
        </w:rPr>
        <w:t>1.3 NUMELE SITULUI</w:t>
      </w:r>
      <w:r w:rsidR="008F2D16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 </w:t>
      </w:r>
    </w:p>
    <w:p w14:paraId="67D37B78" w14:textId="3BC984F3" w:rsidR="00046B73" w:rsidRPr="00046B73" w:rsidRDefault="0016053F" w:rsidP="00B31FF4">
      <w:pPr>
        <w:spacing w:line="276" w:lineRule="auto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26ED6679" wp14:editId="5EB0B2D5">
                <wp:simplePos x="0" y="0"/>
                <wp:positionH relativeFrom="column">
                  <wp:posOffset>-26670</wp:posOffset>
                </wp:positionH>
                <wp:positionV relativeFrom="paragraph">
                  <wp:posOffset>70485</wp:posOffset>
                </wp:positionV>
                <wp:extent cx="5822950" cy="278765"/>
                <wp:effectExtent l="11430" t="11430" r="13970" b="508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22950" cy="278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E73B59" w14:textId="04C120CE" w:rsidR="00655374" w:rsidRPr="00FE281B" w:rsidRDefault="00447A4D">
                            <w:pPr>
                              <w:rPr>
                                <w:rFonts w:ascii="Times New Roman" w:hAnsi="Times New Roman" w:cs="Times New Roman"/>
                                <w:color w:val="auto"/>
                                <w:lang w:val="en-US"/>
                              </w:rPr>
                            </w:pPr>
                            <w:proofErr w:type="spellStart"/>
                            <w:r w:rsidRPr="00FE281B">
                              <w:rPr>
                                <w:rFonts w:ascii="Times New Roman" w:hAnsi="Times New Roman" w:cs="Times New Roman"/>
                                <w:color w:val="auto"/>
                                <w:lang w:val="en-US"/>
                              </w:rPr>
                              <w:t>Dealurile</w:t>
                            </w:r>
                            <w:proofErr w:type="spellEnd"/>
                            <w:r w:rsidRPr="00FE281B">
                              <w:rPr>
                                <w:rFonts w:ascii="Times New Roman" w:hAnsi="Times New Roman" w:cs="Times New Roman"/>
                                <w:color w:val="auto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FE281B">
                              <w:rPr>
                                <w:rFonts w:ascii="Times New Roman" w:hAnsi="Times New Roman" w:cs="Times New Roman"/>
                                <w:color w:val="auto"/>
                                <w:lang w:val="en-US"/>
                              </w:rPr>
                              <w:t>Clujului</w:t>
                            </w:r>
                            <w:proofErr w:type="spellEnd"/>
                            <w:r w:rsidRPr="00FE281B">
                              <w:rPr>
                                <w:rFonts w:ascii="Times New Roman" w:hAnsi="Times New Roman" w:cs="Times New Roman"/>
                                <w:color w:val="auto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FE281B">
                              <w:rPr>
                                <w:rFonts w:ascii="Times New Roman" w:hAnsi="Times New Roman" w:cs="Times New Roman"/>
                                <w:color w:val="auto"/>
                                <w:lang w:val="en-US"/>
                              </w:rPr>
                              <w:t>și</w:t>
                            </w:r>
                            <w:proofErr w:type="spellEnd"/>
                            <w:r w:rsidRPr="00FE281B">
                              <w:rPr>
                                <w:rFonts w:ascii="Times New Roman" w:hAnsi="Times New Roman" w:cs="Times New Roman"/>
                                <w:color w:val="auto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FE281B">
                              <w:rPr>
                                <w:rFonts w:ascii="Times New Roman" w:hAnsi="Times New Roman" w:cs="Times New Roman"/>
                                <w:color w:val="auto"/>
                                <w:lang w:val="en-US"/>
                              </w:rPr>
                              <w:t>Gârboului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shape w14:anchorId="26ED6679" id="_x0000_s1028" type="#_x0000_t202" style="position:absolute;margin-left:-2.1pt;margin-top:5.55pt;width:458.5pt;height:21.9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">
                <v:textbox>
                  <w:txbxContent>
                    <w:p w14:paraId="0BE73B59" w14:textId="04C120CE" w:rsidR="00655374" w:rsidRPr="00FE281B" w:rsidRDefault="00447A4D">
                      <w:pPr>
                        <w:rPr>
                          <w:rFonts w:ascii="Times New Roman" w:hAnsi="Times New Roman" w:cs="Times New Roman"/>
                          <w:color w:val="auto"/>
                          <w:lang w:val="en-US"/>
                        </w:rPr>
                      </w:pPr>
                      <w:proofErr w:type="spellStart"/>
                      <w:r w:rsidRPr="00FE281B">
                        <w:rPr>
                          <w:rFonts w:ascii="Times New Roman" w:hAnsi="Times New Roman" w:cs="Times New Roman"/>
                          <w:color w:val="auto"/>
                          <w:lang w:val="en-US"/>
                        </w:rPr>
                        <w:t>Dealurile</w:t>
                      </w:r>
                      <w:proofErr w:type="spellEnd"/>
                      <w:r w:rsidRPr="00FE281B">
                        <w:rPr>
                          <w:rFonts w:ascii="Times New Roman" w:hAnsi="Times New Roman" w:cs="Times New Roman"/>
                          <w:color w:val="auto"/>
                          <w:lang w:val="en-US"/>
                        </w:rPr>
                        <w:t xml:space="preserve"> </w:t>
                      </w:r>
                      <w:proofErr w:type="spellStart"/>
                      <w:r w:rsidRPr="00FE281B">
                        <w:rPr>
                          <w:rFonts w:ascii="Times New Roman" w:hAnsi="Times New Roman" w:cs="Times New Roman"/>
                          <w:color w:val="auto"/>
                          <w:lang w:val="en-US"/>
                        </w:rPr>
                        <w:t>Clujului</w:t>
                      </w:r>
                      <w:proofErr w:type="spellEnd"/>
                      <w:r w:rsidRPr="00FE281B">
                        <w:rPr>
                          <w:rFonts w:ascii="Times New Roman" w:hAnsi="Times New Roman" w:cs="Times New Roman"/>
                          <w:color w:val="auto"/>
                          <w:lang w:val="en-US"/>
                        </w:rPr>
                        <w:t xml:space="preserve"> </w:t>
                      </w:r>
                      <w:proofErr w:type="spellStart"/>
                      <w:r w:rsidRPr="00FE281B">
                        <w:rPr>
                          <w:rFonts w:ascii="Times New Roman" w:hAnsi="Times New Roman" w:cs="Times New Roman"/>
                          <w:color w:val="auto"/>
                          <w:lang w:val="en-US"/>
                        </w:rPr>
                        <w:t>și</w:t>
                      </w:r>
                      <w:proofErr w:type="spellEnd"/>
                      <w:r w:rsidRPr="00FE281B">
                        <w:rPr>
                          <w:rFonts w:ascii="Times New Roman" w:hAnsi="Times New Roman" w:cs="Times New Roman"/>
                          <w:color w:val="auto"/>
                          <w:lang w:val="en-US"/>
                        </w:rPr>
                        <w:t xml:space="preserve"> </w:t>
                      </w:r>
                      <w:proofErr w:type="spellStart"/>
                      <w:r w:rsidRPr="00FE281B">
                        <w:rPr>
                          <w:rFonts w:ascii="Times New Roman" w:hAnsi="Times New Roman" w:cs="Times New Roman"/>
                          <w:color w:val="auto"/>
                          <w:lang w:val="en-US"/>
                        </w:rPr>
                        <w:t>Gârboului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F863872" w14:textId="27FA706F" w:rsidR="00C2786C" w:rsidRPr="00046B73" w:rsidRDefault="00CE4EAA" w:rsidP="00C2786C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046B73">
        <w:rPr>
          <w:rFonts w:asciiTheme="minorBidi" w:hAnsiTheme="minorBidi" w:cstheme="minorBidi"/>
          <w:b/>
          <w:bCs/>
          <w:color w:val="auto"/>
          <w:sz w:val="20"/>
          <w:szCs w:val="20"/>
        </w:rPr>
        <w:t>1.4 Data completării</w:t>
      </w:r>
      <w:r w:rsidR="00C2786C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                                                                                </w:t>
      </w:r>
      <w:r w:rsidR="00C2786C" w:rsidRPr="00046B73">
        <w:rPr>
          <w:rFonts w:asciiTheme="minorBidi" w:hAnsiTheme="minorBidi" w:cstheme="minorBidi"/>
          <w:b/>
          <w:bCs/>
          <w:color w:val="auto"/>
          <w:sz w:val="20"/>
          <w:szCs w:val="20"/>
        </w:rPr>
        <w:t>1.5 Data actualizării</w:t>
      </w:r>
    </w:p>
    <w:tbl>
      <w:tblPr>
        <w:tblpPr w:leftFromText="180" w:rightFromText="180" w:vertAnchor="text" w:horzAnchor="page" w:tblpX="7842" w:tblpY="53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56"/>
        <w:gridCol w:w="351"/>
        <w:gridCol w:w="346"/>
        <w:gridCol w:w="346"/>
        <w:gridCol w:w="351"/>
        <w:gridCol w:w="363"/>
      </w:tblGrid>
      <w:tr w:rsidR="00C2786C" w14:paraId="14E391E7" w14:textId="77777777" w:rsidTr="00655374">
        <w:trPr>
          <w:trHeight w:hRule="exact" w:val="368"/>
        </w:trPr>
        <w:tc>
          <w:tcPr>
            <w:tcW w:w="3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74043F5" w14:textId="77777777" w:rsidR="00C2786C" w:rsidRDefault="00C2786C" w:rsidP="00C2786C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76" w:lineRule="auto"/>
              <w:jc w:val="center"/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77BEF1D" w14:textId="77777777" w:rsidR="00C2786C" w:rsidRDefault="00C2786C" w:rsidP="00C2786C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76" w:lineRule="auto"/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90EE99" w14:textId="77777777" w:rsidR="00C2786C" w:rsidRDefault="00C2786C" w:rsidP="00C2786C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76" w:lineRule="auto"/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B1E2CDC" w14:textId="77777777" w:rsidR="00C2786C" w:rsidRDefault="00C2786C" w:rsidP="00C2786C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76" w:lineRule="auto"/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FABE67D" w14:textId="77777777" w:rsidR="00C2786C" w:rsidRDefault="00C2786C" w:rsidP="00C2786C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76" w:lineRule="auto"/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0B618D5" w14:textId="77777777" w:rsidR="00C2786C" w:rsidRDefault="00C2786C" w:rsidP="00C2786C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76" w:lineRule="auto"/>
            </w:pPr>
          </w:p>
        </w:tc>
      </w:tr>
      <w:tr w:rsidR="00655374" w14:paraId="4D7A98AB" w14:textId="77777777" w:rsidTr="00655374">
        <w:trPr>
          <w:trHeight w:hRule="exact" w:val="356"/>
        </w:trPr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960FB65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Y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8993F8A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Y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A274FB3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Y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1295334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Y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969CF2E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M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3DD0A8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M</w:t>
            </w:r>
          </w:p>
        </w:tc>
      </w:tr>
    </w:tbl>
    <w:tbl>
      <w:tblPr>
        <w:tblpPr w:leftFromText="180" w:rightFromText="180" w:vertAnchor="text" w:horzAnchor="margin" w:tblpY="26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0"/>
        <w:gridCol w:w="326"/>
        <w:gridCol w:w="321"/>
        <w:gridCol w:w="326"/>
        <w:gridCol w:w="321"/>
        <w:gridCol w:w="342"/>
      </w:tblGrid>
      <w:tr w:rsidR="00655374" w14:paraId="6AFEFEBF" w14:textId="77777777" w:rsidTr="00655374">
        <w:trPr>
          <w:trHeight w:hRule="exact" w:val="371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081B34D" w14:textId="24D2CFD0" w:rsidR="00C2786C" w:rsidRDefault="00A6118D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t>2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AC8443A" w14:textId="62F6146F" w:rsidR="00C2786C" w:rsidRDefault="00A6118D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t>0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FEE21D6" w14:textId="157ADAC4" w:rsidR="00C2786C" w:rsidRDefault="00A6118D" w:rsidP="00A6118D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</w:pPr>
            <w:r>
              <w:t>2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D94F47F" w14:textId="25274F05" w:rsidR="00C2786C" w:rsidRDefault="00A6118D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t>5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674793C" w14:textId="700F4708" w:rsidR="00C2786C" w:rsidRDefault="00A6118D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t>1</w:t>
            </w: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D5BEF7B" w14:textId="15250468" w:rsidR="00C2786C" w:rsidRDefault="00A6118D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t>1</w:t>
            </w:r>
          </w:p>
        </w:tc>
      </w:tr>
      <w:tr w:rsidR="00655374" w14:paraId="133D8D39" w14:textId="77777777" w:rsidTr="00655374">
        <w:trPr>
          <w:trHeight w:hRule="exact" w:val="365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37FE703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Y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CCE4138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Y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FA8E719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Y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DB67755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Y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C0CDC21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M</w:t>
            </w: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65DF8A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M</w:t>
            </w:r>
          </w:p>
        </w:tc>
      </w:tr>
    </w:tbl>
    <w:p w14:paraId="2ABFCE36" w14:textId="2B301EA5" w:rsidR="00CE4EAA" w:rsidRPr="00046B73" w:rsidRDefault="00CE4EAA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</w:p>
    <w:p w14:paraId="11ECC1D0" w14:textId="77777777" w:rsidR="00542CE7" w:rsidRDefault="00542CE7" w:rsidP="00B31FF4">
      <w:pPr>
        <w:pStyle w:val="Bodytext40"/>
        <w:shd w:val="clear" w:color="auto" w:fill="auto"/>
        <w:tabs>
          <w:tab w:val="center" w:pos="1886"/>
        </w:tabs>
        <w:spacing w:before="120" w:after="0" w:line="276" w:lineRule="auto"/>
        <w:ind w:left="100" w:right="199"/>
        <w:rPr>
          <w:rFonts w:ascii="Arial" w:hAnsi="Arial" w:cs="Arial"/>
          <w:sz w:val="20"/>
          <w:szCs w:val="20"/>
        </w:rPr>
      </w:pPr>
    </w:p>
    <w:p w14:paraId="7E4F52A4" w14:textId="77777777" w:rsidR="00046B73" w:rsidRDefault="00046B73" w:rsidP="00B31FF4">
      <w:pPr>
        <w:pStyle w:val="Bodytext40"/>
        <w:shd w:val="clear" w:color="auto" w:fill="auto"/>
        <w:tabs>
          <w:tab w:val="center" w:pos="1886"/>
        </w:tabs>
        <w:spacing w:before="120" w:after="0" w:line="276" w:lineRule="auto"/>
        <w:ind w:left="100" w:right="199"/>
        <w:rPr>
          <w:rFonts w:ascii="Arial" w:hAnsi="Arial" w:cs="Arial"/>
          <w:sz w:val="20"/>
          <w:szCs w:val="20"/>
        </w:rPr>
      </w:pPr>
    </w:p>
    <w:p w14:paraId="42D3F7D8" w14:textId="23762C77" w:rsidR="00542CE7" w:rsidRPr="00046B73" w:rsidRDefault="0016053F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565A311C" wp14:editId="6C3D312D">
                <wp:simplePos x="0" y="0"/>
                <wp:positionH relativeFrom="column">
                  <wp:posOffset>-26670</wp:posOffset>
                </wp:positionH>
                <wp:positionV relativeFrom="paragraph">
                  <wp:posOffset>316230</wp:posOffset>
                </wp:positionV>
                <wp:extent cx="5717540" cy="716280"/>
                <wp:effectExtent l="11430" t="8890" r="5080" b="8255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7540" cy="716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80897E" w14:textId="7F95CCDA" w:rsidR="00655374" w:rsidRPr="00655374" w:rsidRDefault="00655374" w:rsidP="00655374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655374">
                              <w:rPr>
                                <w:sz w:val="18"/>
                                <w:szCs w:val="18"/>
                              </w:rPr>
                              <w:t>Nume/</w:t>
                            </w:r>
                            <w:proofErr w:type="spellStart"/>
                            <w:r w:rsidRPr="00655374">
                              <w:rPr>
                                <w:sz w:val="18"/>
                                <w:szCs w:val="18"/>
                              </w:rPr>
                              <w:t>Organizaţie</w:t>
                            </w:r>
                            <w:proofErr w:type="spellEnd"/>
                            <w:r w:rsidRPr="00655374">
                              <w:rPr>
                                <w:sz w:val="18"/>
                                <w:szCs w:val="18"/>
                              </w:rPr>
                              <w:t xml:space="preserve">: Ministerul Mediului, Apelor </w:t>
                            </w:r>
                            <w:proofErr w:type="spellStart"/>
                            <w:r w:rsidRPr="00655374">
                              <w:rPr>
                                <w:sz w:val="18"/>
                                <w:szCs w:val="18"/>
                              </w:rPr>
                              <w:t>şi</w:t>
                            </w:r>
                            <w:proofErr w:type="spellEnd"/>
                            <w:r w:rsidRPr="00655374">
                              <w:rPr>
                                <w:sz w:val="18"/>
                                <w:szCs w:val="18"/>
                              </w:rPr>
                              <w:t xml:space="preserve"> Pădurilor </w:t>
                            </w:r>
                          </w:p>
                          <w:p w14:paraId="58277659" w14:textId="77777777" w:rsidR="00655374" w:rsidRPr="00655374" w:rsidRDefault="00655374" w:rsidP="00655374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655374">
                              <w:rPr>
                                <w:sz w:val="18"/>
                                <w:szCs w:val="18"/>
                              </w:rPr>
                              <w:t xml:space="preserve">Adresa: Bd. </w:t>
                            </w:r>
                            <w:proofErr w:type="spellStart"/>
                            <w:r w:rsidRPr="00655374">
                              <w:rPr>
                                <w:sz w:val="18"/>
                                <w:szCs w:val="18"/>
                              </w:rPr>
                              <w:t>Libertăţii</w:t>
                            </w:r>
                            <w:proofErr w:type="spellEnd"/>
                            <w:r w:rsidRPr="00655374">
                              <w:rPr>
                                <w:sz w:val="18"/>
                                <w:szCs w:val="18"/>
                              </w:rPr>
                              <w:t xml:space="preserve"> 12, Sector 5, </w:t>
                            </w:r>
                            <w:proofErr w:type="spellStart"/>
                            <w:r w:rsidRPr="00655374">
                              <w:rPr>
                                <w:sz w:val="18"/>
                                <w:szCs w:val="18"/>
                              </w:rPr>
                              <w:t>Bucureşti</w:t>
                            </w:r>
                            <w:proofErr w:type="spellEnd"/>
                            <w:r w:rsidRPr="00655374">
                              <w:rPr>
                                <w:sz w:val="18"/>
                                <w:szCs w:val="18"/>
                              </w:rPr>
                              <w:t xml:space="preserve">, România </w:t>
                            </w:r>
                          </w:p>
                          <w:p w14:paraId="345ADBE5" w14:textId="0FEFDA49" w:rsidR="00655374" w:rsidRPr="00655374" w:rsidRDefault="00655374" w:rsidP="00655374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655374">
                              <w:rPr>
                                <w:sz w:val="18"/>
                                <w:szCs w:val="18"/>
                              </w:rPr>
                              <w:t>Email: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shape w14:anchorId="565A311C" id="_x0000_s1029" type="#_x0000_t202" style="position:absolute;margin-left:-2.1pt;margin-top:24.9pt;width:450.2pt;height:56.4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">
                <v:textbox>
                  <w:txbxContent>
                    <w:p w14:paraId="4280897E" w14:textId="7F95CCDA" w:rsidR="00655374" w:rsidRPr="00655374" w:rsidRDefault="00655374" w:rsidP="00655374">
                      <w:pPr>
                        <w:rPr>
                          <w:sz w:val="18"/>
                          <w:szCs w:val="18"/>
                        </w:rPr>
                      </w:pPr>
                      <w:r w:rsidRPr="00655374">
                        <w:rPr>
                          <w:sz w:val="18"/>
                          <w:szCs w:val="18"/>
                        </w:rPr>
                        <w:t xml:space="preserve">Nume/Organizaţie: Ministerul Mediului, Apelor şi Pădurilor </w:t>
                      </w:r>
                    </w:p>
                    <w:p w14:paraId="58277659" w14:textId="77777777" w:rsidR="00655374" w:rsidRPr="00655374" w:rsidRDefault="00655374" w:rsidP="00655374">
                      <w:pPr>
                        <w:rPr>
                          <w:sz w:val="18"/>
                          <w:szCs w:val="18"/>
                        </w:rPr>
                      </w:pPr>
                      <w:r w:rsidRPr="00655374">
                        <w:rPr>
                          <w:sz w:val="18"/>
                          <w:szCs w:val="18"/>
                        </w:rPr>
                        <w:t xml:space="preserve">Adresa: Bd. Libertăţii 12, Sector 5, Bucureşti, România </w:t>
                      </w:r>
                    </w:p>
                    <w:p w14:paraId="345ADBE5" w14:textId="0FEFDA49" w:rsidR="00655374" w:rsidRPr="00655374" w:rsidRDefault="00655374" w:rsidP="00655374">
                      <w:pPr>
                        <w:rPr>
                          <w:sz w:val="18"/>
                          <w:szCs w:val="18"/>
                        </w:rPr>
                      </w:pPr>
                      <w:r w:rsidRPr="00655374">
                        <w:rPr>
                          <w:sz w:val="18"/>
                          <w:szCs w:val="18"/>
                        </w:rPr>
                        <w:t>Email: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542CE7" w:rsidRPr="00046B73">
        <w:rPr>
          <w:rFonts w:asciiTheme="minorBidi" w:hAnsiTheme="minorBidi" w:cstheme="minorBidi"/>
          <w:b/>
          <w:bCs/>
          <w:color w:val="auto"/>
          <w:sz w:val="20"/>
          <w:szCs w:val="20"/>
        </w:rPr>
        <w:t>1.6 RESPONSABILI</w:t>
      </w:r>
    </w:p>
    <w:p w14:paraId="7CDDFC32" w14:textId="2463EFF7" w:rsidR="00266164" w:rsidRDefault="00266164" w:rsidP="00B31FF4">
      <w:pPr>
        <w:pStyle w:val="Tablecaption20"/>
        <w:shd w:val="clear" w:color="auto" w:fill="auto"/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6B20FF80" w14:textId="0050AC61" w:rsidR="00774BDA" w:rsidRPr="00E07C74" w:rsidRDefault="00266164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1.7 Datele indicării </w:t>
      </w:r>
      <w:proofErr w:type="spellStart"/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şi</w:t>
      </w:r>
      <w:proofErr w:type="spellEnd"/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 desemnării/clasificării sitului</w:t>
      </w:r>
    </w:p>
    <w:p w14:paraId="65FB5EDB" w14:textId="77777777" w:rsidR="0076146D" w:rsidRDefault="0076146D" w:rsidP="00C44B59">
      <w:pPr>
        <w:pStyle w:val="Heading2"/>
        <w:spacing w:line="276" w:lineRule="auto"/>
        <w:jc w:val="both"/>
        <w:rPr>
          <w:rStyle w:val="Bodytext2Arial"/>
          <w:b w:val="0"/>
          <w:bCs w:val="0"/>
        </w:rPr>
      </w:pPr>
    </w:p>
    <w:tbl>
      <w:tblPr>
        <w:tblStyle w:val="TableGrid"/>
        <w:tblpPr w:leftFromText="180" w:rightFromText="180" w:vertAnchor="text" w:horzAnchor="margin" w:tblpXSpec="right" w:tblpY="62"/>
        <w:tblW w:w="0" w:type="auto"/>
        <w:tblLook w:val="04A0" w:firstRow="1" w:lastRow="0" w:firstColumn="1" w:lastColumn="0" w:noHBand="0" w:noVBand="1"/>
      </w:tblPr>
      <w:tblGrid>
        <w:gridCol w:w="350"/>
        <w:gridCol w:w="350"/>
        <w:gridCol w:w="350"/>
        <w:gridCol w:w="350"/>
        <w:gridCol w:w="383"/>
        <w:gridCol w:w="383"/>
      </w:tblGrid>
      <w:tr w:rsidR="0076146D" w14:paraId="6DDFB203" w14:textId="77777777" w:rsidTr="0076146D">
        <w:trPr>
          <w:trHeight w:val="328"/>
        </w:trPr>
        <w:tc>
          <w:tcPr>
            <w:tcW w:w="256" w:type="dxa"/>
            <w:tcBorders>
              <w:bottom w:val="single" w:sz="4" w:space="0" w:color="auto"/>
            </w:tcBorders>
          </w:tcPr>
          <w:p w14:paraId="545D01C1" w14:textId="77777777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256" w:type="dxa"/>
            <w:tcBorders>
              <w:bottom w:val="single" w:sz="4" w:space="0" w:color="auto"/>
            </w:tcBorders>
          </w:tcPr>
          <w:p w14:paraId="0F192C79" w14:textId="77777777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256" w:type="dxa"/>
            <w:tcBorders>
              <w:bottom w:val="single" w:sz="4" w:space="0" w:color="auto"/>
            </w:tcBorders>
          </w:tcPr>
          <w:p w14:paraId="53CBCBE3" w14:textId="77777777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256" w:type="dxa"/>
            <w:tcBorders>
              <w:bottom w:val="single" w:sz="4" w:space="0" w:color="auto"/>
            </w:tcBorders>
          </w:tcPr>
          <w:p w14:paraId="4C59AA91" w14:textId="77777777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281" w:type="dxa"/>
            <w:tcBorders>
              <w:bottom w:val="single" w:sz="4" w:space="0" w:color="auto"/>
            </w:tcBorders>
          </w:tcPr>
          <w:p w14:paraId="26F1541E" w14:textId="77777777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281" w:type="dxa"/>
            <w:tcBorders>
              <w:bottom w:val="single" w:sz="4" w:space="0" w:color="auto"/>
            </w:tcBorders>
          </w:tcPr>
          <w:p w14:paraId="1334DBC4" w14:textId="77777777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</w:tr>
      <w:tr w:rsidR="0076146D" w14:paraId="6ECCCDCE" w14:textId="77777777" w:rsidTr="0076146D">
        <w:trPr>
          <w:trHeight w:val="328"/>
        </w:trPr>
        <w:tc>
          <w:tcPr>
            <w:tcW w:w="2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BD05B1" w14:textId="17F1E735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2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9020A8" w14:textId="2F782EE0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2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41A033" w14:textId="56A10D52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2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ABB631" w14:textId="722B0D57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7964C6" w14:textId="0004A215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M</w:t>
            </w: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1BB3C9" w14:textId="420FBCA0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M</w:t>
            </w:r>
          </w:p>
        </w:tc>
      </w:tr>
    </w:tbl>
    <w:p w14:paraId="246832E8" w14:textId="77777777" w:rsidR="0076146D" w:rsidRPr="0076146D" w:rsidRDefault="0076146D" w:rsidP="00C44B59">
      <w:pPr>
        <w:pStyle w:val="Heading2"/>
        <w:spacing w:line="276" w:lineRule="auto"/>
        <w:jc w:val="both"/>
        <w:rPr>
          <w:rStyle w:val="Bodytext2Arial"/>
          <w:b w:val="0"/>
          <w:bCs w:val="0"/>
          <w:sz w:val="18"/>
          <w:szCs w:val="18"/>
        </w:rPr>
      </w:pPr>
      <w:r w:rsidRPr="0076146D">
        <w:rPr>
          <w:rStyle w:val="Bodytext2Arial"/>
          <w:b w:val="0"/>
          <w:bCs w:val="0"/>
          <w:sz w:val="18"/>
          <w:szCs w:val="18"/>
        </w:rPr>
        <w:t xml:space="preserve">Data confirmării ca sit SPA                                                                                    </w:t>
      </w:r>
    </w:p>
    <w:p w14:paraId="0F81FAE4" w14:textId="4D52371D" w:rsidR="0076146D" w:rsidRPr="0076146D" w:rsidRDefault="0076146D" w:rsidP="0076146D">
      <w:pPr>
        <w:rPr>
          <w:rFonts w:ascii="Arial" w:hAnsi="Arial" w:cs="Arial"/>
        </w:rPr>
      </w:pPr>
    </w:p>
    <w:p w14:paraId="369495D8" w14:textId="72BDFD52" w:rsidR="0076146D" w:rsidRDefault="0076146D" w:rsidP="0076146D">
      <w:pPr>
        <w:rPr>
          <w:rFonts w:ascii="Arial" w:hAnsi="Arial" w:cs="Arial"/>
          <w:sz w:val="20"/>
          <w:szCs w:val="20"/>
        </w:rPr>
      </w:pPr>
      <w:r w:rsidRPr="0076146D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18C36807" wp14:editId="5D4A83D9">
                <wp:simplePos x="0" y="0"/>
                <wp:positionH relativeFrom="column">
                  <wp:posOffset>2639695</wp:posOffset>
                </wp:positionH>
                <wp:positionV relativeFrom="paragraph">
                  <wp:posOffset>138430</wp:posOffset>
                </wp:positionV>
                <wp:extent cx="3154680" cy="429260"/>
                <wp:effectExtent l="0" t="0" r="26670" b="2794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54680" cy="4292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5DBC9B3" w14:textId="750B82B5" w:rsidR="0076146D" w:rsidRPr="0076146D" w:rsidRDefault="0076146D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shape w14:anchorId="18C36807" id="_x0000_s1030" type="#_x0000_t202" style="position:absolute;margin-left:207.85pt;margin-top:10.9pt;width:248.4pt;height:33.8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">
                <v:textbox>
                  <w:txbxContent>
                    <w:p w14:paraId="65DBC9B3" w14:textId="750B82B5" w:rsidR="0076146D" w:rsidRPr="0076146D" w:rsidRDefault="0076146D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6193132" w14:textId="4E13D02D" w:rsidR="0076146D" w:rsidRPr="0076146D" w:rsidRDefault="0076146D" w:rsidP="0076146D">
      <w:pPr>
        <w:rPr>
          <w:rFonts w:ascii="Arial" w:hAnsi="Arial" w:cs="Arial"/>
          <w:sz w:val="18"/>
          <w:szCs w:val="18"/>
        </w:rPr>
      </w:pPr>
      <w:r w:rsidRPr="0076146D">
        <w:rPr>
          <w:rFonts w:ascii="Arial" w:hAnsi="Arial" w:cs="Arial"/>
          <w:sz w:val="18"/>
          <w:szCs w:val="18"/>
        </w:rPr>
        <w:t xml:space="preserve">Referința legală națională a desemnării SPA     </w:t>
      </w:r>
    </w:p>
    <w:p w14:paraId="15812EED" w14:textId="786FC3F8" w:rsidR="0076146D" w:rsidRPr="0076146D" w:rsidRDefault="0076146D" w:rsidP="0076146D"/>
    <w:p w14:paraId="26C19CAF" w14:textId="77777777" w:rsidR="0076146D" w:rsidRDefault="0076146D" w:rsidP="00C44B59">
      <w:pPr>
        <w:pStyle w:val="Heading2"/>
        <w:spacing w:line="276" w:lineRule="auto"/>
        <w:rPr>
          <w:rStyle w:val="Bodytext2Arial"/>
        </w:rPr>
      </w:pPr>
    </w:p>
    <w:tbl>
      <w:tblPr>
        <w:tblStyle w:val="TableGrid"/>
        <w:tblpPr w:leftFromText="180" w:rightFromText="180" w:vertAnchor="text" w:horzAnchor="margin" w:tblpXSpec="right" w:tblpY="-41"/>
        <w:tblW w:w="0" w:type="auto"/>
        <w:tblLook w:val="04A0" w:firstRow="1" w:lastRow="0" w:firstColumn="1" w:lastColumn="0" w:noHBand="0" w:noVBand="1"/>
      </w:tblPr>
      <w:tblGrid>
        <w:gridCol w:w="350"/>
        <w:gridCol w:w="350"/>
        <w:gridCol w:w="350"/>
        <w:gridCol w:w="350"/>
        <w:gridCol w:w="383"/>
        <w:gridCol w:w="383"/>
      </w:tblGrid>
      <w:tr w:rsidR="003C0FC8" w14:paraId="0D21E472" w14:textId="77777777" w:rsidTr="003C0FC8">
        <w:trPr>
          <w:trHeight w:val="328"/>
        </w:trPr>
        <w:tc>
          <w:tcPr>
            <w:tcW w:w="350" w:type="dxa"/>
            <w:tcBorders>
              <w:bottom w:val="single" w:sz="4" w:space="0" w:color="auto"/>
            </w:tcBorders>
          </w:tcPr>
          <w:p w14:paraId="7AC5385D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</w:tcPr>
          <w:p w14:paraId="7B105279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</w:tcPr>
          <w:p w14:paraId="3C38F48D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</w:tcPr>
          <w:p w14:paraId="700AA427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83" w:type="dxa"/>
            <w:tcBorders>
              <w:bottom w:val="single" w:sz="4" w:space="0" w:color="auto"/>
            </w:tcBorders>
          </w:tcPr>
          <w:p w14:paraId="634871B0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83" w:type="dxa"/>
            <w:tcBorders>
              <w:bottom w:val="single" w:sz="4" w:space="0" w:color="auto"/>
            </w:tcBorders>
          </w:tcPr>
          <w:p w14:paraId="6D3E6126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</w:tr>
      <w:tr w:rsidR="003C0FC8" w14:paraId="58048897" w14:textId="77777777" w:rsidTr="003C0FC8">
        <w:trPr>
          <w:trHeight w:val="328"/>
        </w:trPr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45A3C8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A91C9A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BB1DD5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743EB5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9686CA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M</w:t>
            </w: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BDAF8E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M</w:t>
            </w:r>
          </w:p>
        </w:tc>
      </w:tr>
    </w:tbl>
    <w:p w14:paraId="00714FBC" w14:textId="77777777" w:rsidR="003C0FC8" w:rsidRPr="009D6D16" w:rsidRDefault="0076146D" w:rsidP="00C44B59">
      <w:pPr>
        <w:pStyle w:val="Heading2"/>
        <w:spacing w:line="276" w:lineRule="auto"/>
        <w:rPr>
          <w:rFonts w:ascii="Arial" w:eastAsia="Courier New" w:hAnsi="Arial" w:cs="Arial"/>
          <w:color w:val="000000"/>
          <w:sz w:val="18"/>
          <w:szCs w:val="18"/>
        </w:rPr>
      </w:pPr>
      <w:r w:rsidRPr="009D6D16">
        <w:rPr>
          <w:rFonts w:ascii="Arial" w:eastAsia="Courier New" w:hAnsi="Arial" w:cs="Arial"/>
          <w:color w:val="000000"/>
          <w:sz w:val="18"/>
          <w:szCs w:val="18"/>
        </w:rPr>
        <w:t>Data propunerii ca sit SCI</w:t>
      </w:r>
      <w:r w:rsidR="003C0FC8" w:rsidRPr="009D6D16">
        <w:rPr>
          <w:rFonts w:ascii="Arial" w:eastAsia="Courier New" w:hAnsi="Arial" w:cs="Arial"/>
          <w:color w:val="000000"/>
          <w:sz w:val="18"/>
          <w:szCs w:val="18"/>
        </w:rPr>
        <w:t xml:space="preserve">                                                                                 </w:t>
      </w:r>
    </w:p>
    <w:p w14:paraId="3E900C2C" w14:textId="1E06A840" w:rsidR="00C44B59" w:rsidRDefault="00C44B59" w:rsidP="00C44B59">
      <w:pPr>
        <w:pStyle w:val="Heading2"/>
        <w:spacing w:line="276" w:lineRule="auto"/>
        <w:rPr>
          <w:rStyle w:val="Bodytext2Arial"/>
        </w:rPr>
      </w:pPr>
    </w:p>
    <w:tbl>
      <w:tblPr>
        <w:tblStyle w:val="TableGrid"/>
        <w:tblpPr w:leftFromText="180" w:rightFromText="180" w:vertAnchor="text" w:horzAnchor="margin" w:tblpXSpec="right" w:tblpY="15"/>
        <w:tblW w:w="0" w:type="auto"/>
        <w:tblLook w:val="04A0" w:firstRow="1" w:lastRow="0" w:firstColumn="1" w:lastColumn="0" w:noHBand="0" w:noVBand="1"/>
      </w:tblPr>
      <w:tblGrid>
        <w:gridCol w:w="350"/>
        <w:gridCol w:w="350"/>
        <w:gridCol w:w="350"/>
        <w:gridCol w:w="350"/>
        <w:gridCol w:w="383"/>
        <w:gridCol w:w="383"/>
      </w:tblGrid>
      <w:tr w:rsidR="009D6D16" w14:paraId="7F000AA2" w14:textId="77777777" w:rsidTr="009D6D16">
        <w:trPr>
          <w:trHeight w:val="328"/>
        </w:trPr>
        <w:tc>
          <w:tcPr>
            <w:tcW w:w="350" w:type="dxa"/>
            <w:tcBorders>
              <w:bottom w:val="single" w:sz="4" w:space="0" w:color="auto"/>
            </w:tcBorders>
          </w:tcPr>
          <w:p w14:paraId="15AF501A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</w:tcPr>
          <w:p w14:paraId="01A0C0FA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</w:tcPr>
          <w:p w14:paraId="0F17EDE5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</w:tcPr>
          <w:p w14:paraId="240E3114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83" w:type="dxa"/>
            <w:tcBorders>
              <w:bottom w:val="single" w:sz="4" w:space="0" w:color="auto"/>
            </w:tcBorders>
          </w:tcPr>
          <w:p w14:paraId="4F7D84CC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83" w:type="dxa"/>
            <w:tcBorders>
              <w:bottom w:val="single" w:sz="4" w:space="0" w:color="auto"/>
            </w:tcBorders>
          </w:tcPr>
          <w:p w14:paraId="1D5C74F8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</w:tr>
      <w:tr w:rsidR="009D6D16" w14:paraId="333B5AFC" w14:textId="77777777" w:rsidTr="009D6D16">
        <w:trPr>
          <w:trHeight w:val="328"/>
        </w:trPr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A4E010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349F5A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D21BDC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838A70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62910D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M</w:t>
            </w: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63798F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M</w:t>
            </w:r>
          </w:p>
        </w:tc>
      </w:tr>
    </w:tbl>
    <w:p w14:paraId="48800B73" w14:textId="77777777" w:rsidR="009D6D16" w:rsidRPr="009D6D16" w:rsidRDefault="009D6D16" w:rsidP="00C44B59">
      <w:pPr>
        <w:pStyle w:val="Heading2"/>
        <w:spacing w:line="276" w:lineRule="auto"/>
        <w:rPr>
          <w:rFonts w:ascii="Arial" w:eastAsia="Courier New" w:hAnsi="Arial" w:cs="Arial"/>
          <w:color w:val="000000"/>
          <w:sz w:val="18"/>
          <w:szCs w:val="18"/>
        </w:rPr>
      </w:pPr>
      <w:r w:rsidRPr="009D6D16">
        <w:rPr>
          <w:rFonts w:ascii="Arial" w:eastAsia="Courier New" w:hAnsi="Arial" w:cs="Arial"/>
          <w:color w:val="000000"/>
          <w:sz w:val="18"/>
          <w:szCs w:val="18"/>
        </w:rPr>
        <w:t>Data confirmare ca sit SCI</w:t>
      </w:r>
      <w:r>
        <w:rPr>
          <w:rFonts w:ascii="Arial" w:eastAsia="Courier New" w:hAnsi="Arial" w:cs="Arial"/>
          <w:color w:val="000000"/>
          <w:sz w:val="18"/>
          <w:szCs w:val="18"/>
        </w:rPr>
        <w:t xml:space="preserve">                                                                                               </w:t>
      </w:r>
    </w:p>
    <w:p w14:paraId="3DA4E418" w14:textId="3E3AAECF" w:rsidR="00C44B59" w:rsidRDefault="00C44B59" w:rsidP="00C44B59">
      <w:pPr>
        <w:pStyle w:val="Heading2"/>
        <w:spacing w:line="276" w:lineRule="auto"/>
        <w:rPr>
          <w:rFonts w:ascii="Arial" w:eastAsia="Courier New" w:hAnsi="Arial" w:cs="Arial"/>
          <w:color w:val="000000"/>
          <w:sz w:val="18"/>
          <w:szCs w:val="18"/>
        </w:rPr>
      </w:pPr>
    </w:p>
    <w:p w14:paraId="6C51132A" w14:textId="77777777" w:rsidR="009D6D16" w:rsidRPr="009D6D16" w:rsidRDefault="009D6D16" w:rsidP="009D6D16"/>
    <w:tbl>
      <w:tblPr>
        <w:tblStyle w:val="TableGrid"/>
        <w:tblpPr w:leftFromText="180" w:rightFromText="180" w:vertAnchor="text" w:horzAnchor="margin" w:tblpXSpec="right" w:tblpY="-50"/>
        <w:tblW w:w="0" w:type="auto"/>
        <w:tblLook w:val="04A0" w:firstRow="1" w:lastRow="0" w:firstColumn="1" w:lastColumn="0" w:noHBand="0" w:noVBand="1"/>
      </w:tblPr>
      <w:tblGrid>
        <w:gridCol w:w="350"/>
        <w:gridCol w:w="350"/>
        <w:gridCol w:w="350"/>
        <w:gridCol w:w="350"/>
        <w:gridCol w:w="383"/>
        <w:gridCol w:w="383"/>
      </w:tblGrid>
      <w:tr w:rsidR="009D6D16" w14:paraId="13220A52" w14:textId="77777777" w:rsidTr="009D6D16">
        <w:trPr>
          <w:trHeight w:val="328"/>
        </w:trPr>
        <w:tc>
          <w:tcPr>
            <w:tcW w:w="350" w:type="dxa"/>
            <w:tcBorders>
              <w:bottom w:val="single" w:sz="4" w:space="0" w:color="auto"/>
            </w:tcBorders>
          </w:tcPr>
          <w:p w14:paraId="06611CA6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</w:tcPr>
          <w:p w14:paraId="5694B3A4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</w:tcPr>
          <w:p w14:paraId="21BC8248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</w:tcPr>
          <w:p w14:paraId="57DEC69E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83" w:type="dxa"/>
            <w:tcBorders>
              <w:bottom w:val="single" w:sz="4" w:space="0" w:color="auto"/>
            </w:tcBorders>
          </w:tcPr>
          <w:p w14:paraId="187679A9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83" w:type="dxa"/>
            <w:tcBorders>
              <w:bottom w:val="single" w:sz="4" w:space="0" w:color="auto"/>
            </w:tcBorders>
          </w:tcPr>
          <w:p w14:paraId="14260F34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</w:tr>
      <w:tr w:rsidR="009D6D16" w14:paraId="4598EB83" w14:textId="77777777" w:rsidTr="009D6D16">
        <w:trPr>
          <w:trHeight w:val="328"/>
        </w:trPr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F2A9C2" w14:textId="3FE3FA71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673345" w14:textId="6B802AA0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26B5F5" w14:textId="13D41EFB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1F5451" w14:textId="582B1902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F278E0" w14:textId="455144CA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M</w:t>
            </w: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13EDDD" w14:textId="4A2F9753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M</w:t>
            </w:r>
          </w:p>
        </w:tc>
      </w:tr>
    </w:tbl>
    <w:p w14:paraId="7FC800D6" w14:textId="77777777" w:rsidR="009D6D16" w:rsidRPr="009D6D16" w:rsidRDefault="009D6D16" w:rsidP="009D6D16">
      <w:pPr>
        <w:rPr>
          <w:rFonts w:ascii="Arial" w:hAnsi="Arial" w:cs="Arial"/>
          <w:sz w:val="18"/>
          <w:szCs w:val="18"/>
        </w:rPr>
      </w:pPr>
      <w:r w:rsidRPr="009D6D16">
        <w:rPr>
          <w:rFonts w:ascii="Arial" w:hAnsi="Arial" w:cs="Arial"/>
          <w:sz w:val="18"/>
          <w:szCs w:val="18"/>
        </w:rPr>
        <w:t>Data desemnării ca sit SAC</w:t>
      </w:r>
      <w:r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     </w:t>
      </w:r>
    </w:p>
    <w:p w14:paraId="30CCDB28" w14:textId="351B9FA3" w:rsidR="009D6D16" w:rsidRPr="009D6D16" w:rsidRDefault="009D6D16" w:rsidP="009D6D16">
      <w:pPr>
        <w:rPr>
          <w:rFonts w:ascii="Arial" w:hAnsi="Arial" w:cs="Arial"/>
          <w:sz w:val="18"/>
          <w:szCs w:val="18"/>
        </w:rPr>
      </w:pPr>
    </w:p>
    <w:p w14:paraId="2D31DFB9" w14:textId="0410618D" w:rsidR="009D6D16" w:rsidRDefault="009D6D16" w:rsidP="009D6D16">
      <w:r w:rsidRPr="009D6D16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6050A666" wp14:editId="662F908C">
                <wp:simplePos x="0" y="0"/>
                <wp:positionH relativeFrom="column">
                  <wp:posOffset>2671058</wp:posOffset>
                </wp:positionH>
                <wp:positionV relativeFrom="paragraph">
                  <wp:posOffset>173742</wp:posOffset>
                </wp:positionV>
                <wp:extent cx="3450590" cy="452755"/>
                <wp:effectExtent l="0" t="0" r="16510" b="23495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50590" cy="452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A7C3CF9" w14:textId="09393436" w:rsidR="009D6D16" w:rsidRPr="009D6D16" w:rsidRDefault="009D6D16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shape w14:anchorId="6050A666" id="_x0000_s1031" type="#_x0000_t202" style="position:absolute;margin-left:210.3pt;margin-top:13.7pt;width:271.7pt;height:35.65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">
                <v:textbox>
                  <w:txbxContent>
                    <w:p w14:paraId="4A7C3CF9" w14:textId="09393436" w:rsidR="009D6D16" w:rsidRPr="009D6D16" w:rsidRDefault="009D6D16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573F9E3" w14:textId="395FE933" w:rsidR="009D6D16" w:rsidRPr="009D6D16" w:rsidRDefault="009D6D16" w:rsidP="009D6D16">
      <w:pPr>
        <w:rPr>
          <w:rFonts w:ascii="Arial" w:hAnsi="Arial" w:cs="Arial"/>
          <w:sz w:val="20"/>
          <w:szCs w:val="20"/>
        </w:rPr>
      </w:pPr>
      <w:r w:rsidRPr="009D6D16">
        <w:rPr>
          <w:rFonts w:ascii="Arial" w:hAnsi="Arial" w:cs="Arial"/>
          <w:sz w:val="20"/>
          <w:szCs w:val="20"/>
        </w:rPr>
        <w:t>Referința legală națională a desemnării SAC</w:t>
      </w:r>
      <w:r>
        <w:rPr>
          <w:rFonts w:ascii="Arial" w:hAnsi="Arial" w:cs="Arial"/>
          <w:sz w:val="20"/>
          <w:szCs w:val="20"/>
        </w:rPr>
        <w:t xml:space="preserve"> </w:t>
      </w:r>
    </w:p>
    <w:p w14:paraId="211D3EC0" w14:textId="162A3070" w:rsidR="00C44B59" w:rsidRDefault="00C44B59" w:rsidP="00C44B59">
      <w:pPr>
        <w:pStyle w:val="Heading2"/>
        <w:spacing w:line="276" w:lineRule="auto"/>
        <w:rPr>
          <w:rStyle w:val="Bodytext2Arial"/>
        </w:rPr>
      </w:pPr>
    </w:p>
    <w:p w14:paraId="245C8585" w14:textId="1F7E68A2" w:rsidR="009D6D16" w:rsidRDefault="009D6D16" w:rsidP="009D6D16">
      <w:pPr>
        <w:pStyle w:val="Heading2"/>
        <w:spacing w:line="276" w:lineRule="auto"/>
        <w:rPr>
          <w:rStyle w:val="Bodytext2Arial"/>
        </w:rPr>
      </w:pPr>
    </w:p>
    <w:p w14:paraId="4F80E3D2" w14:textId="780A80BE" w:rsidR="009D6D16" w:rsidRPr="009D6D16" w:rsidRDefault="009D6D16" w:rsidP="009D6D16">
      <w:pPr>
        <w:rPr>
          <w:rFonts w:ascii="Arial" w:hAnsi="Arial" w:cs="Arial"/>
          <w:sz w:val="20"/>
          <w:szCs w:val="20"/>
        </w:rPr>
      </w:pPr>
      <w:r w:rsidRPr="009D6D16">
        <w:rPr>
          <w:rFonts w:ascii="Arial" w:hAnsi="Arial" w:cs="Arial"/>
          <w:sz w:val="20"/>
          <w:szCs w:val="20"/>
        </w:rPr>
        <w:t>Explicații</w:t>
      </w:r>
    </w:p>
    <w:p w14:paraId="653C9658" w14:textId="77777777" w:rsidR="009D6D16" w:rsidRDefault="009D6D16" w:rsidP="00C44B59">
      <w:pPr>
        <w:pStyle w:val="Heading2"/>
        <w:spacing w:line="276" w:lineRule="auto"/>
        <w:jc w:val="center"/>
        <w:rPr>
          <w:rStyle w:val="Bodytext2Arial"/>
        </w:rPr>
      </w:pPr>
    </w:p>
    <w:p w14:paraId="76ECEC54" w14:textId="7A6F24EE" w:rsidR="009D6D16" w:rsidRDefault="009D6D16" w:rsidP="00C44B59">
      <w:pPr>
        <w:pStyle w:val="Heading2"/>
        <w:spacing w:line="276" w:lineRule="auto"/>
        <w:jc w:val="center"/>
        <w:rPr>
          <w:rStyle w:val="Bodytext2Arial"/>
        </w:rPr>
      </w:pPr>
    </w:p>
    <w:p w14:paraId="14E8C0EA" w14:textId="403D8DA0" w:rsidR="009D6D16" w:rsidRDefault="009D6D16" w:rsidP="009D6D16"/>
    <w:p w14:paraId="146F0AF2" w14:textId="030394E6" w:rsidR="009D6D16" w:rsidRDefault="009D6D16" w:rsidP="009D6D16"/>
    <w:p w14:paraId="3B73EAC3" w14:textId="77777777" w:rsidR="009D6D16" w:rsidRPr="009D6D16" w:rsidRDefault="009D6D16" w:rsidP="009D6D16"/>
    <w:p w14:paraId="57FB5362" w14:textId="7A334022" w:rsidR="00774BDA" w:rsidRDefault="009D6D16" w:rsidP="00C44B59">
      <w:pPr>
        <w:pStyle w:val="Heading2"/>
        <w:spacing w:line="276" w:lineRule="auto"/>
        <w:jc w:val="center"/>
        <w:rPr>
          <w:rStyle w:val="Bodytext2Arial"/>
        </w:rPr>
      </w:pPr>
      <w:r>
        <w:rPr>
          <w:rStyle w:val="Bodytext2Arial"/>
        </w:rPr>
        <w:lastRenderedPageBreak/>
        <w:t>2</w:t>
      </w:r>
      <w:r w:rsidR="00C44B59">
        <w:rPr>
          <w:rStyle w:val="Bodytext2Arial"/>
        </w:rPr>
        <w:t>.</w:t>
      </w:r>
      <w:r w:rsidR="00D97D86" w:rsidRPr="00E07C74">
        <w:rPr>
          <w:rStyle w:val="Bodytext2Arial"/>
        </w:rPr>
        <w:t>LOCALIZAREA SITULUI</w:t>
      </w:r>
    </w:p>
    <w:p w14:paraId="277FA9E9" w14:textId="478E73CA" w:rsidR="00C44B59" w:rsidRPr="00C44B59" w:rsidRDefault="00C44B59" w:rsidP="00C44B59"/>
    <w:p w14:paraId="5FBAB443" w14:textId="13315F55" w:rsidR="00E4424C" w:rsidRPr="00E07C74" w:rsidRDefault="00E4424C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2.1 </w:t>
      </w:r>
      <w:r w:rsidR="00D97D86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Coordonatele sitului</w:t>
      </w:r>
    </w:p>
    <w:p w14:paraId="18A24A21" w14:textId="73FECF0A" w:rsidR="00774BDA" w:rsidRPr="007305C5" w:rsidRDefault="00D97D86" w:rsidP="009D6D16">
      <w:pPr>
        <w:pStyle w:val="Bodytext60"/>
        <w:shd w:val="clear" w:color="auto" w:fill="auto"/>
        <w:spacing w:before="120" w:after="0" w:line="276" w:lineRule="auto"/>
        <w:jc w:val="left"/>
        <w:rPr>
          <w:color w:val="auto"/>
        </w:rPr>
      </w:pPr>
      <w:r w:rsidRPr="007305C5">
        <w:rPr>
          <w:color w:val="auto"/>
        </w:rPr>
        <w:t>Longitudine</w:t>
      </w:r>
      <w:r w:rsidR="009D6D16" w:rsidRPr="007305C5">
        <w:rPr>
          <w:b/>
          <w:i w:val="0"/>
          <w:color w:val="auto"/>
        </w:rPr>
        <w:t xml:space="preserve">                                                                                 </w:t>
      </w:r>
      <w:r w:rsidR="009D6D16" w:rsidRPr="007305C5">
        <w:rPr>
          <w:rStyle w:val="Bodytext6Exact"/>
          <w:i/>
          <w:iCs/>
          <w:color w:val="auto"/>
          <w:spacing w:val="0"/>
          <w:sz w:val="20"/>
          <w:szCs w:val="20"/>
        </w:rPr>
        <w:t>Latitudine</w:t>
      </w:r>
    </w:p>
    <w:bookmarkStart w:id="0" w:name="_Hlk149315110"/>
    <w:p w14:paraId="25029B06" w14:textId="518EDA6D" w:rsidR="00E4424C" w:rsidRPr="00FE281B" w:rsidRDefault="002655FF" w:rsidP="00B31FF4">
      <w:pPr>
        <w:pStyle w:val="BodyText3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auto"/>
        <w:spacing w:before="120" w:line="276" w:lineRule="auto"/>
        <w:ind w:right="6239"/>
        <w:rPr>
          <w:color w:val="auto"/>
          <w:sz w:val="20"/>
          <w:szCs w:val="20"/>
        </w:rPr>
      </w:pPr>
      <w:r w:rsidRPr="00FE281B">
        <w:rPr>
          <w:noProof/>
          <w:color w:val="auto"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022BD94E" wp14:editId="681540BE">
                <wp:simplePos x="0" y="0"/>
                <wp:positionH relativeFrom="column">
                  <wp:posOffset>3192780</wp:posOffset>
                </wp:positionH>
                <wp:positionV relativeFrom="paragraph">
                  <wp:posOffset>67945</wp:posOffset>
                </wp:positionV>
                <wp:extent cx="1729740" cy="304800"/>
                <wp:effectExtent l="0" t="0" r="22860" b="19050"/>
                <wp:wrapSquare wrapText="bothSides"/>
                <wp:docPr id="3200306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29740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1E7F30" w14:textId="09C8074F" w:rsidR="002655FF" w:rsidRPr="00FE281B" w:rsidRDefault="00FE281B">
                            <w:pPr>
                              <w:rPr>
                                <w:rFonts w:ascii="Times New Roman" w:hAnsi="Times New Roman" w:cs="Times New Roman"/>
                                <w:color w:val="auto"/>
                                <w:sz w:val="22"/>
                                <w:szCs w:val="22"/>
                                <w:lang w:val="en-US"/>
                              </w:rPr>
                            </w:pPr>
                            <w:r w:rsidRPr="00FE281B">
                              <w:rPr>
                                <w:rFonts w:ascii="Times New Roman" w:hAnsi="Times New Roman" w:cs="Times New Roman"/>
                                <w:color w:val="auto"/>
                                <w:sz w:val="22"/>
                                <w:szCs w:val="22"/>
                                <w:lang w:val="en-US"/>
                              </w:rPr>
                              <w:t>46.929750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shape w14:anchorId="022BD94E" id="_x0000_s1032" type="#_x0000_t202" style="position:absolute;margin-left:251.4pt;margin-top:5.35pt;width:136.2pt;height:24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">
                <v:textbox>
                  <w:txbxContent>
                    <w:p w14:paraId="451E7F30" w14:textId="09C8074F" w:rsidR="002655FF" w:rsidRPr="00FE281B" w:rsidRDefault="00FE281B">
                      <w:pPr>
                        <w:rPr>
                          <w:rFonts w:ascii="Times New Roman" w:hAnsi="Times New Roman" w:cs="Times New Roman"/>
                          <w:color w:val="auto"/>
                          <w:sz w:val="22"/>
                          <w:szCs w:val="22"/>
                          <w:lang w:val="en-US"/>
                        </w:rPr>
                      </w:pPr>
                      <w:r w:rsidRPr="00FE281B">
                        <w:rPr>
                          <w:rFonts w:ascii="Times New Roman" w:hAnsi="Times New Roman" w:cs="Times New Roman"/>
                          <w:color w:val="auto"/>
                          <w:sz w:val="22"/>
                          <w:szCs w:val="22"/>
                          <w:lang w:val="en-US"/>
                        </w:rPr>
                        <w:t>46.929750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FE281B" w:rsidRPr="00FE281B">
        <w:rPr>
          <w:color w:val="auto"/>
          <w:sz w:val="20"/>
          <w:szCs w:val="20"/>
        </w:rPr>
        <w:t>23.586341</w:t>
      </w:r>
      <w:r w:rsidR="009D6D16" w:rsidRPr="00FE281B">
        <w:rPr>
          <w:color w:val="auto"/>
          <w:sz w:val="20"/>
          <w:szCs w:val="20"/>
        </w:rPr>
        <w:t xml:space="preserve">             </w:t>
      </w:r>
    </w:p>
    <w:bookmarkEnd w:id="0"/>
    <w:p w14:paraId="70471AE6" w14:textId="176BC6DD" w:rsidR="00EF0806" w:rsidRDefault="00EF0806" w:rsidP="00B31FF4">
      <w:pPr>
        <w:pStyle w:val="Bodytext50"/>
        <w:shd w:val="clear" w:color="auto" w:fill="auto"/>
        <w:tabs>
          <w:tab w:val="left" w:pos="406"/>
          <w:tab w:val="right" w:pos="6633"/>
          <w:tab w:val="right" w:pos="7516"/>
          <w:tab w:val="right" w:pos="8154"/>
          <w:tab w:val="right" w:pos="8490"/>
        </w:tabs>
        <w:spacing w:before="120" w:after="0" w:line="276" w:lineRule="auto"/>
        <w:ind w:right="199"/>
        <w:rPr>
          <w:sz w:val="20"/>
          <w:szCs w:val="20"/>
        </w:rPr>
      </w:pPr>
    </w:p>
    <w:p w14:paraId="72DFCC88" w14:textId="4969022D" w:rsidR="00EF0806" w:rsidRPr="00E07C74" w:rsidRDefault="00EF0806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2.2 </w:t>
      </w:r>
      <w:proofErr w:type="spellStart"/>
      <w:r w:rsidR="00D97D86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Suprafaţa</w:t>
      </w:r>
      <w:proofErr w:type="spellEnd"/>
      <w:r w:rsidR="00D97D86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 sitului (ha)</w:t>
      </w:r>
      <w:r w:rsidR="00D97D86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ab/>
      </w:r>
    </w:p>
    <w:p w14:paraId="0EB67BAA" w14:textId="32F6BF3C" w:rsidR="00EF0806" w:rsidRPr="00FE281B" w:rsidRDefault="00FE281B" w:rsidP="00B31FF4">
      <w:pPr>
        <w:pStyle w:val="BodyText3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spacing w:before="120" w:line="276" w:lineRule="auto"/>
        <w:ind w:left="100" w:right="6149"/>
        <w:jc w:val="both"/>
        <w:rPr>
          <w:color w:val="auto"/>
          <w:sz w:val="20"/>
          <w:szCs w:val="20"/>
        </w:rPr>
      </w:pPr>
      <w:r w:rsidRPr="00FE281B">
        <w:rPr>
          <w:color w:val="auto"/>
          <w:sz w:val="20"/>
          <w:szCs w:val="20"/>
        </w:rPr>
        <w:t>40405</w:t>
      </w:r>
    </w:p>
    <w:p w14:paraId="09B2DEC9" w14:textId="39F13FA3" w:rsidR="00EF0806" w:rsidRDefault="00EF0806" w:rsidP="00B31FF4">
      <w:pPr>
        <w:pStyle w:val="Bodytext50"/>
        <w:shd w:val="clear" w:color="auto" w:fill="auto"/>
        <w:tabs>
          <w:tab w:val="left" w:pos="406"/>
          <w:tab w:val="right" w:pos="6633"/>
          <w:tab w:val="right" w:pos="7516"/>
          <w:tab w:val="right" w:pos="8154"/>
          <w:tab w:val="right" w:pos="8490"/>
        </w:tabs>
        <w:spacing w:before="120" w:after="0" w:line="276" w:lineRule="auto"/>
        <w:ind w:right="199"/>
        <w:rPr>
          <w:sz w:val="20"/>
          <w:szCs w:val="20"/>
        </w:rPr>
      </w:pPr>
    </w:p>
    <w:p w14:paraId="2E197713" w14:textId="449F8CE0" w:rsidR="00774BDA" w:rsidRPr="00E07C74" w:rsidRDefault="00D97D86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2.3</w:t>
      </w:r>
      <w:r w:rsid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 </w:t>
      </w:r>
      <w:proofErr w:type="spellStart"/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Suprafaţa</w:t>
      </w:r>
      <w:proofErr w:type="spellEnd"/>
      <w:r w:rsidR="00EF0806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 </w:t>
      </w: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marină</w:t>
      </w:r>
      <w:r w:rsidR="00EF0806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 </w:t>
      </w: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(%)</w:t>
      </w:r>
    </w:p>
    <w:p w14:paraId="21F9D445" w14:textId="795C4883" w:rsidR="00EF0806" w:rsidRPr="00EF0806" w:rsidRDefault="00EF0806" w:rsidP="00B31FF4">
      <w:pPr>
        <w:pStyle w:val="Bodytext5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tabs>
          <w:tab w:val="left" w:pos="406"/>
          <w:tab w:val="right" w:pos="6633"/>
          <w:tab w:val="right" w:pos="7516"/>
          <w:tab w:val="right" w:pos="8154"/>
          <w:tab w:val="right" w:pos="8490"/>
        </w:tabs>
        <w:spacing w:before="120" w:after="0" w:line="276" w:lineRule="auto"/>
        <w:ind w:right="6059"/>
        <w:rPr>
          <w:b w:val="0"/>
          <w:sz w:val="20"/>
          <w:szCs w:val="20"/>
        </w:rPr>
      </w:pPr>
    </w:p>
    <w:p w14:paraId="08510FAB" w14:textId="77777777" w:rsidR="00EF0806" w:rsidRDefault="00EF0806" w:rsidP="00B31FF4">
      <w:pPr>
        <w:pStyle w:val="Bodytext50"/>
        <w:shd w:val="clear" w:color="auto" w:fill="auto"/>
        <w:tabs>
          <w:tab w:val="left" w:pos="406"/>
          <w:tab w:val="right" w:pos="6633"/>
          <w:tab w:val="right" w:pos="7516"/>
          <w:tab w:val="right" w:pos="8154"/>
          <w:tab w:val="right" w:pos="8490"/>
        </w:tabs>
        <w:spacing w:before="120" w:after="0" w:line="276" w:lineRule="auto"/>
        <w:ind w:right="199"/>
        <w:rPr>
          <w:sz w:val="20"/>
          <w:szCs w:val="20"/>
        </w:rPr>
      </w:pPr>
    </w:p>
    <w:p w14:paraId="28D2DA3B" w14:textId="00738FB6" w:rsidR="00DB44D7" w:rsidRPr="00E07C74" w:rsidRDefault="00E07C74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2.4 </w:t>
      </w:r>
      <w:r w:rsidR="00DB44D7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Lungimea sitului (km)</w:t>
      </w:r>
    </w:p>
    <w:p w14:paraId="3C0ACB5F" w14:textId="4F9F39BF" w:rsidR="00D80B12" w:rsidRPr="00FD76AE" w:rsidRDefault="00D80B12" w:rsidP="00B31FF4">
      <w:pPr>
        <w:pStyle w:val="Bodytext5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tabs>
          <w:tab w:val="left" w:pos="406"/>
          <w:tab w:val="right" w:pos="6633"/>
          <w:tab w:val="right" w:pos="7516"/>
          <w:tab w:val="right" w:pos="8154"/>
          <w:tab w:val="right" w:pos="8490"/>
        </w:tabs>
        <w:spacing w:before="120" w:after="0" w:line="276" w:lineRule="auto"/>
        <w:ind w:right="6059"/>
        <w:rPr>
          <w:rFonts w:asciiTheme="minorBidi" w:hAnsiTheme="minorBidi" w:cstheme="minorBidi"/>
          <w:b w:val="0"/>
          <w:sz w:val="20"/>
          <w:szCs w:val="20"/>
        </w:rPr>
      </w:pPr>
    </w:p>
    <w:p w14:paraId="0528CF5C" w14:textId="77777777" w:rsidR="00D80B12" w:rsidRPr="006E65FE" w:rsidRDefault="00D80B12" w:rsidP="00B31FF4">
      <w:pPr>
        <w:pStyle w:val="Bodytext50"/>
        <w:shd w:val="clear" w:color="auto" w:fill="auto"/>
        <w:tabs>
          <w:tab w:val="left" w:pos="406"/>
          <w:tab w:val="right" w:pos="6633"/>
          <w:tab w:val="right" w:pos="7516"/>
          <w:tab w:val="right" w:pos="8154"/>
          <w:tab w:val="right" w:pos="8490"/>
        </w:tabs>
        <w:spacing w:before="120" w:after="0" w:line="276" w:lineRule="auto"/>
        <w:ind w:right="199"/>
        <w:rPr>
          <w:sz w:val="20"/>
          <w:szCs w:val="20"/>
        </w:rPr>
      </w:pPr>
    </w:p>
    <w:p w14:paraId="09A7B9B8" w14:textId="77777777" w:rsidR="00774BDA" w:rsidRPr="00E07C74" w:rsidRDefault="00D80B12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2.5 </w:t>
      </w:r>
      <w:r w:rsidR="00D97D86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Regiunile administrative</w:t>
      </w:r>
    </w:p>
    <w:p w14:paraId="028C6B4A" w14:textId="77777777" w:rsidR="00D80B12" w:rsidRDefault="00D80B12" w:rsidP="00B31FF4">
      <w:pPr>
        <w:pStyle w:val="Bodytext50"/>
        <w:shd w:val="clear" w:color="auto" w:fill="auto"/>
        <w:tabs>
          <w:tab w:val="left" w:pos="312"/>
        </w:tabs>
        <w:spacing w:before="120" w:after="0" w:line="276" w:lineRule="auto"/>
        <w:ind w:right="199"/>
        <w:rPr>
          <w:b w:val="0"/>
          <w:i/>
          <w:sz w:val="20"/>
          <w:szCs w:val="20"/>
        </w:rPr>
      </w:pPr>
      <w:r w:rsidRPr="00D80B12">
        <w:rPr>
          <w:b w:val="0"/>
          <w:i/>
          <w:sz w:val="20"/>
          <w:szCs w:val="20"/>
        </w:rPr>
        <w:t>NUTS</w:t>
      </w:r>
    </w:p>
    <w:p w14:paraId="5FFCA623" w14:textId="32A3BBB1" w:rsidR="00D80B12" w:rsidRDefault="00D80B12" w:rsidP="00B31FF4">
      <w:pPr>
        <w:pStyle w:val="Bodytext5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spacing w:before="120" w:after="0" w:line="276" w:lineRule="auto"/>
        <w:ind w:right="5969"/>
        <w:rPr>
          <w:b w:val="0"/>
          <w:i/>
          <w:sz w:val="20"/>
          <w:szCs w:val="20"/>
        </w:rPr>
      </w:pPr>
    </w:p>
    <w:p w14:paraId="7A7E65A7" w14:textId="77777777" w:rsidR="00D80B12" w:rsidRDefault="00D80B12" w:rsidP="00B31FF4">
      <w:pPr>
        <w:pStyle w:val="Bodytext50"/>
        <w:shd w:val="clear" w:color="auto" w:fill="auto"/>
        <w:spacing w:before="120" w:after="0" w:line="276" w:lineRule="auto"/>
        <w:ind w:right="5969"/>
        <w:rPr>
          <w:b w:val="0"/>
          <w:i/>
          <w:sz w:val="20"/>
          <w:szCs w:val="20"/>
        </w:rPr>
      </w:pPr>
      <w:r>
        <w:rPr>
          <w:b w:val="0"/>
          <w:i/>
          <w:sz w:val="20"/>
          <w:szCs w:val="20"/>
        </w:rPr>
        <w:t>Numele regiunii</w:t>
      </w:r>
    </w:p>
    <w:p w14:paraId="5E0EBFD0" w14:textId="7E1DFA89" w:rsidR="00D80B12" w:rsidRDefault="00D80B12" w:rsidP="00B31FF4">
      <w:pPr>
        <w:pStyle w:val="Bodytext5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spacing w:before="120" w:after="0" w:line="276" w:lineRule="auto"/>
        <w:ind w:right="5969"/>
        <w:rPr>
          <w:b w:val="0"/>
          <w:i/>
          <w:sz w:val="20"/>
          <w:szCs w:val="20"/>
        </w:rPr>
      </w:pPr>
    </w:p>
    <w:p w14:paraId="76E16A0C" w14:textId="77777777" w:rsidR="00B85D03" w:rsidRDefault="00B85D03" w:rsidP="00B31FF4">
      <w:pPr>
        <w:pStyle w:val="Tablecaption0"/>
        <w:shd w:val="clear" w:color="auto" w:fill="auto"/>
        <w:spacing w:before="120" w:line="276" w:lineRule="auto"/>
        <w:ind w:right="199"/>
        <w:rPr>
          <w:rFonts w:ascii="Arial" w:hAnsi="Arial" w:cs="Arial"/>
        </w:rPr>
      </w:pPr>
    </w:p>
    <w:p w14:paraId="40AE463F" w14:textId="7F6F8E2D" w:rsidR="00B85D03" w:rsidRPr="00E07C74" w:rsidRDefault="00E07C74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2.6 </w:t>
      </w:r>
      <w:r w:rsidR="00B85D03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Regiunea biogeografică</w:t>
      </w:r>
    </w:p>
    <w:p w14:paraId="78C9AA56" w14:textId="77777777" w:rsidR="00B85D03" w:rsidRDefault="00B85D03" w:rsidP="00B31FF4">
      <w:pPr>
        <w:pStyle w:val="Tablecaption0"/>
        <w:shd w:val="clear" w:color="auto" w:fill="auto"/>
        <w:spacing w:before="120" w:line="276" w:lineRule="auto"/>
        <w:ind w:right="199"/>
        <w:rPr>
          <w:rFonts w:ascii="Arial" w:hAnsi="Arial" w:cs="Arial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70"/>
        <w:gridCol w:w="3538"/>
        <w:gridCol w:w="355"/>
        <w:gridCol w:w="3217"/>
      </w:tblGrid>
      <w:tr w:rsidR="00B85D03" w:rsidRPr="006E65FE" w14:paraId="445D6D76" w14:textId="77777777" w:rsidTr="00B31FF4">
        <w:trPr>
          <w:trHeight w:hRule="exact" w:val="355"/>
        </w:trPr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98A212" w14:textId="5F214690" w:rsidR="00B85D03" w:rsidRPr="006E65FE" w:rsidRDefault="00B85D03" w:rsidP="00B31FF4">
            <w:pPr>
              <w:pStyle w:val="BodyText31"/>
              <w:shd w:val="clear" w:color="auto" w:fill="auto"/>
              <w:spacing w:before="120"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538" w:type="dxa"/>
            <w:tcBorders>
              <w:left w:val="single" w:sz="4" w:space="0" w:color="auto"/>
            </w:tcBorders>
            <w:shd w:val="clear" w:color="auto" w:fill="FFFFFF"/>
          </w:tcPr>
          <w:p w14:paraId="598E7E0E" w14:textId="4F1A55A3" w:rsidR="00B85D03" w:rsidRPr="006E65FE" w:rsidRDefault="00B85D03" w:rsidP="00B31FF4">
            <w:pPr>
              <w:pStyle w:val="BodyText31"/>
              <w:shd w:val="clear" w:color="auto" w:fill="auto"/>
              <w:spacing w:before="120" w:line="276" w:lineRule="auto"/>
              <w:ind w:left="40" w:right="199"/>
              <w:rPr>
                <w:sz w:val="20"/>
                <w:szCs w:val="20"/>
              </w:rPr>
            </w:pPr>
            <w:r w:rsidRPr="006E65FE">
              <w:rPr>
                <w:rStyle w:val="Bodytext9pt"/>
                <w:sz w:val="20"/>
                <w:szCs w:val="20"/>
              </w:rPr>
              <w:t xml:space="preserve">Alpină </w:t>
            </w:r>
            <w:r w:rsidR="00B31FF4">
              <w:rPr>
                <w:rStyle w:val="Bodytext9pt"/>
                <w:sz w:val="20"/>
                <w:szCs w:val="20"/>
              </w:rPr>
              <w:t>(...%)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A86C01E" w14:textId="7A3E7861" w:rsidR="00B85D03" w:rsidRPr="006E65FE" w:rsidRDefault="006844F1" w:rsidP="00B31FF4">
            <w:pPr>
              <w:pStyle w:val="BodyText31"/>
              <w:shd w:val="clear" w:color="auto" w:fill="auto"/>
              <w:spacing w:before="120" w:line="276" w:lineRule="auto"/>
              <w:ind w:left="40" w:right="19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3217" w:type="dxa"/>
            <w:tcBorders>
              <w:left w:val="single" w:sz="4" w:space="0" w:color="auto"/>
            </w:tcBorders>
            <w:shd w:val="clear" w:color="auto" w:fill="FFFFFF"/>
          </w:tcPr>
          <w:p w14:paraId="2E85215B" w14:textId="4F3AE296" w:rsidR="00B85D03" w:rsidRPr="006E65FE" w:rsidRDefault="00B85D03" w:rsidP="00B31FF4">
            <w:pPr>
              <w:pStyle w:val="BodyText31"/>
              <w:shd w:val="clear" w:color="auto" w:fill="auto"/>
              <w:spacing w:before="120"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9pt"/>
                <w:sz w:val="20"/>
                <w:szCs w:val="20"/>
              </w:rPr>
              <w:t xml:space="preserve">Continentală </w:t>
            </w:r>
            <w:r w:rsidR="00B31FF4">
              <w:rPr>
                <w:rStyle w:val="Bodytext9pt"/>
                <w:sz w:val="20"/>
                <w:szCs w:val="20"/>
              </w:rPr>
              <w:t>(</w:t>
            </w:r>
            <w:r w:rsidR="006844F1">
              <w:rPr>
                <w:rStyle w:val="Bodytext9pt"/>
                <w:sz w:val="20"/>
                <w:szCs w:val="20"/>
              </w:rPr>
              <w:t xml:space="preserve">100 </w:t>
            </w:r>
            <w:r w:rsidR="00B31FF4">
              <w:rPr>
                <w:rStyle w:val="Bodytext9pt"/>
                <w:sz w:val="20"/>
                <w:szCs w:val="20"/>
              </w:rPr>
              <w:t>%)</w:t>
            </w:r>
          </w:p>
        </w:tc>
      </w:tr>
      <w:tr w:rsidR="00B85D03" w:rsidRPr="006E65FE" w14:paraId="1B751436" w14:textId="77777777" w:rsidTr="00B31FF4">
        <w:trPr>
          <w:trHeight w:hRule="exact" w:val="346"/>
        </w:trPr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F3D13B2" w14:textId="77777777" w:rsidR="00B85D03" w:rsidRPr="006E65FE" w:rsidRDefault="00B85D03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38" w:type="dxa"/>
            <w:tcBorders>
              <w:left w:val="single" w:sz="4" w:space="0" w:color="auto"/>
            </w:tcBorders>
            <w:shd w:val="clear" w:color="auto" w:fill="FFFFFF"/>
          </w:tcPr>
          <w:p w14:paraId="7529669B" w14:textId="4D18A0A9" w:rsidR="00B85D03" w:rsidRPr="006E65FE" w:rsidRDefault="00B85D03" w:rsidP="00B31FF4">
            <w:pPr>
              <w:pStyle w:val="BodyText31"/>
              <w:shd w:val="clear" w:color="auto" w:fill="auto"/>
              <w:spacing w:before="120" w:line="276" w:lineRule="auto"/>
              <w:ind w:left="40" w:right="199"/>
              <w:rPr>
                <w:sz w:val="20"/>
                <w:szCs w:val="20"/>
              </w:rPr>
            </w:pPr>
            <w:r w:rsidRPr="006E65FE">
              <w:rPr>
                <w:rStyle w:val="Bodytext9pt"/>
                <w:sz w:val="20"/>
                <w:szCs w:val="20"/>
              </w:rPr>
              <w:t>Pontică</w:t>
            </w:r>
            <w:r w:rsidR="00B31FF4">
              <w:rPr>
                <w:rStyle w:val="Bodytext9pt"/>
                <w:sz w:val="20"/>
                <w:szCs w:val="20"/>
              </w:rPr>
              <w:t xml:space="preserve"> (...%)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0524B6F" w14:textId="77777777" w:rsidR="00B85D03" w:rsidRPr="006E65FE" w:rsidRDefault="00B85D03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17" w:type="dxa"/>
            <w:tcBorders>
              <w:left w:val="single" w:sz="4" w:space="0" w:color="auto"/>
            </w:tcBorders>
            <w:shd w:val="clear" w:color="auto" w:fill="FFFFFF"/>
          </w:tcPr>
          <w:p w14:paraId="0024B65F" w14:textId="205A4CD1" w:rsidR="00B85D03" w:rsidRPr="006E65FE" w:rsidRDefault="00B85D03" w:rsidP="00B31FF4">
            <w:pPr>
              <w:pStyle w:val="BodyText31"/>
              <w:shd w:val="clear" w:color="auto" w:fill="auto"/>
              <w:spacing w:before="120"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9pt"/>
                <w:sz w:val="20"/>
                <w:szCs w:val="20"/>
              </w:rPr>
              <w:t>Panonică</w:t>
            </w:r>
            <w:r w:rsidR="00B31FF4">
              <w:rPr>
                <w:rStyle w:val="Bodytext9pt"/>
                <w:sz w:val="20"/>
                <w:szCs w:val="20"/>
              </w:rPr>
              <w:t xml:space="preserve"> (...%)</w:t>
            </w:r>
          </w:p>
        </w:tc>
      </w:tr>
      <w:tr w:rsidR="00B85D03" w:rsidRPr="006E65FE" w14:paraId="705C6C43" w14:textId="77777777" w:rsidTr="00B31FF4">
        <w:trPr>
          <w:trHeight w:hRule="exact" w:val="413"/>
        </w:trPr>
        <w:tc>
          <w:tcPr>
            <w:tcW w:w="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759509D9" w14:textId="77777777" w:rsidR="00B85D03" w:rsidRPr="006E65FE" w:rsidRDefault="00B85D03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38" w:type="dxa"/>
            <w:shd w:val="clear" w:color="auto" w:fill="FFFFFF"/>
          </w:tcPr>
          <w:p w14:paraId="71A7B4D4" w14:textId="77777777" w:rsidR="00B85D03" w:rsidRPr="006E65FE" w:rsidRDefault="00B85D03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9D1118A" w14:textId="77777777" w:rsidR="00B85D03" w:rsidRPr="006E65FE" w:rsidRDefault="00B85D03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17" w:type="dxa"/>
            <w:tcBorders>
              <w:left w:val="single" w:sz="4" w:space="0" w:color="auto"/>
            </w:tcBorders>
            <w:shd w:val="clear" w:color="auto" w:fill="FFFFFF"/>
          </w:tcPr>
          <w:p w14:paraId="749AC3F4" w14:textId="49C827D8" w:rsidR="00B85D03" w:rsidRPr="006E65FE" w:rsidRDefault="00B85D03" w:rsidP="00B31FF4">
            <w:pPr>
              <w:pStyle w:val="BodyText31"/>
              <w:shd w:val="clear" w:color="auto" w:fill="auto"/>
              <w:spacing w:before="120" w:line="276" w:lineRule="auto"/>
              <w:ind w:left="60" w:right="199"/>
              <w:rPr>
                <w:sz w:val="20"/>
                <w:szCs w:val="20"/>
              </w:rPr>
            </w:pPr>
            <w:proofErr w:type="spellStart"/>
            <w:r w:rsidRPr="006E65FE">
              <w:rPr>
                <w:rStyle w:val="Bodytext9pt"/>
                <w:sz w:val="20"/>
                <w:szCs w:val="20"/>
              </w:rPr>
              <w:t>Stepică</w:t>
            </w:r>
            <w:proofErr w:type="spellEnd"/>
            <w:r w:rsidR="00B31FF4">
              <w:rPr>
                <w:rStyle w:val="Bodytext9pt"/>
                <w:sz w:val="20"/>
                <w:szCs w:val="20"/>
              </w:rPr>
              <w:t xml:space="preserve"> (...%)</w:t>
            </w:r>
          </w:p>
        </w:tc>
      </w:tr>
      <w:tr w:rsidR="00B85D03" w:rsidRPr="006E65FE" w14:paraId="6C1A2264" w14:textId="77777777" w:rsidTr="00B31FF4">
        <w:trPr>
          <w:trHeight w:hRule="exact" w:val="413"/>
        </w:trPr>
        <w:tc>
          <w:tcPr>
            <w:tcW w:w="370" w:type="dxa"/>
            <w:tcBorders>
              <w:top w:val="single" w:sz="4" w:space="0" w:color="auto"/>
            </w:tcBorders>
            <w:shd w:val="clear" w:color="auto" w:fill="FFFFFF"/>
          </w:tcPr>
          <w:p w14:paraId="24B233AA" w14:textId="77777777" w:rsidR="00B85D03" w:rsidRPr="006E65FE" w:rsidRDefault="00B85D03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38" w:type="dxa"/>
            <w:shd w:val="clear" w:color="auto" w:fill="FFFFFF"/>
          </w:tcPr>
          <w:p w14:paraId="6374B4D5" w14:textId="77777777" w:rsidR="00B85D03" w:rsidRPr="006E65FE" w:rsidRDefault="00B85D03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F4A3270" w14:textId="77777777" w:rsidR="00B85D03" w:rsidRPr="006E65FE" w:rsidRDefault="00B85D03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17" w:type="dxa"/>
            <w:tcBorders>
              <w:left w:val="single" w:sz="4" w:space="0" w:color="auto"/>
            </w:tcBorders>
            <w:shd w:val="clear" w:color="auto" w:fill="FFFFFF"/>
          </w:tcPr>
          <w:p w14:paraId="2C7DAB1C" w14:textId="7FB8BD7C" w:rsidR="00B85D03" w:rsidRPr="006E65FE" w:rsidRDefault="00B85D03" w:rsidP="00B31FF4">
            <w:pPr>
              <w:pStyle w:val="BodyText31"/>
              <w:shd w:val="clear" w:color="auto" w:fill="auto"/>
              <w:spacing w:before="120" w:line="276" w:lineRule="auto"/>
              <w:ind w:left="60" w:right="199"/>
              <w:rPr>
                <w:rStyle w:val="Bodytext9pt"/>
                <w:sz w:val="20"/>
                <w:szCs w:val="20"/>
              </w:rPr>
            </w:pPr>
            <w:r>
              <w:rPr>
                <w:rStyle w:val="Bodytext9pt"/>
                <w:sz w:val="20"/>
                <w:szCs w:val="20"/>
              </w:rPr>
              <w:t>Marea Neagră</w:t>
            </w:r>
            <w:r w:rsidR="00B31FF4">
              <w:rPr>
                <w:rStyle w:val="Bodytext9pt"/>
                <w:sz w:val="20"/>
                <w:szCs w:val="20"/>
              </w:rPr>
              <w:t xml:space="preserve"> (...%)</w:t>
            </w:r>
          </w:p>
        </w:tc>
      </w:tr>
    </w:tbl>
    <w:p w14:paraId="41A652A2" w14:textId="77777777" w:rsidR="00774BDA" w:rsidRPr="006E65FE" w:rsidRDefault="00774BDA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  <w:sectPr w:rsidR="00774BDA" w:rsidRPr="006E65FE" w:rsidSect="00137CB0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09" w:h="16838"/>
          <w:pgMar w:top="1440" w:right="1440" w:bottom="1440" w:left="1440" w:header="0" w:footer="576" w:gutter="0"/>
          <w:cols w:space="720"/>
          <w:noEndnote/>
          <w:docGrid w:linePitch="360"/>
        </w:sectPr>
      </w:pPr>
    </w:p>
    <w:p w14:paraId="24BCF7E1" w14:textId="77777777" w:rsidR="00774BDA" w:rsidRPr="006E65FE" w:rsidRDefault="00774BDA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007E4337" w14:textId="77777777" w:rsidR="00774BDA" w:rsidRDefault="00774BDA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06E54B9B" w14:textId="77777777" w:rsidR="00E83AEA" w:rsidRDefault="00E83AEA" w:rsidP="00B31FF4">
      <w:pPr>
        <w:spacing w:line="276" w:lineRule="auto"/>
        <w:rPr>
          <w:rFonts w:ascii="Arial" w:hAnsi="Arial" w:cs="Arial"/>
          <w:sz w:val="20"/>
          <w:szCs w:val="20"/>
        </w:rPr>
      </w:pPr>
    </w:p>
    <w:p w14:paraId="25923CBF" w14:textId="77777777" w:rsidR="00761597" w:rsidRDefault="00761597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76313CA5" w14:textId="77777777" w:rsidR="00761597" w:rsidRDefault="00761597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59F0728C" w14:textId="77777777" w:rsidR="00761597" w:rsidRPr="006E65FE" w:rsidRDefault="00761597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  <w:sectPr w:rsidR="00761597" w:rsidRPr="006E65FE" w:rsidSect="00EB4151">
          <w:type w:val="continuous"/>
          <w:pgSz w:w="11909" w:h="16838"/>
          <w:pgMar w:top="1440" w:right="1440" w:bottom="1440" w:left="1440" w:header="0" w:footer="3" w:gutter="0"/>
          <w:cols w:space="720"/>
          <w:noEndnote/>
          <w:docGrid w:linePitch="360"/>
        </w:sectPr>
      </w:pPr>
    </w:p>
    <w:p w14:paraId="30667674" w14:textId="00DEFE39" w:rsidR="00761597" w:rsidRDefault="009D6D16" w:rsidP="009D6D16">
      <w:pPr>
        <w:pStyle w:val="Heading2"/>
        <w:spacing w:line="276" w:lineRule="auto"/>
        <w:ind w:left="425"/>
        <w:jc w:val="center"/>
        <w:rPr>
          <w:rStyle w:val="Bodytext2Arial"/>
        </w:rPr>
      </w:pPr>
      <w:r>
        <w:rPr>
          <w:rStyle w:val="Bodytext2Arial"/>
        </w:rPr>
        <w:lastRenderedPageBreak/>
        <w:t>3.</w:t>
      </w:r>
      <w:r w:rsidR="00D97D86" w:rsidRPr="00E07C74">
        <w:rPr>
          <w:rStyle w:val="Bodytext2Arial"/>
        </w:rPr>
        <w:t>INFORMAŢIA ECOLOGIC</w:t>
      </w:r>
      <w:r w:rsidR="00E07C74">
        <w:rPr>
          <w:rStyle w:val="Bodytext2Arial"/>
        </w:rPr>
        <w:t>Ă</w:t>
      </w:r>
    </w:p>
    <w:p w14:paraId="05CB89CE" w14:textId="77777777" w:rsidR="009D6D16" w:rsidRPr="009D6D16" w:rsidRDefault="009D6D16" w:rsidP="009D6D16"/>
    <w:p w14:paraId="1F2A9EC2" w14:textId="50DF4FE2" w:rsidR="00761597" w:rsidRPr="00B31FF4" w:rsidRDefault="00761597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3.1 Tipuri de habitate prezente în sit </w:t>
      </w:r>
      <w:proofErr w:type="spellStart"/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şi</w:t>
      </w:r>
      <w:proofErr w:type="spellEnd"/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 evaluarea sitului în ceea ce le </w:t>
      </w:r>
      <w:proofErr w:type="spellStart"/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priveşte</w:t>
      </w:r>
      <w:proofErr w:type="spellEnd"/>
    </w:p>
    <w:tbl>
      <w:tblPr>
        <w:tblOverlap w:val="never"/>
        <w:tblW w:w="123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7"/>
        <w:gridCol w:w="571"/>
        <w:gridCol w:w="642"/>
        <w:gridCol w:w="1800"/>
        <w:gridCol w:w="1530"/>
        <w:gridCol w:w="990"/>
        <w:gridCol w:w="1086"/>
        <w:gridCol w:w="1310"/>
        <w:gridCol w:w="2014"/>
        <w:gridCol w:w="1530"/>
      </w:tblGrid>
      <w:tr w:rsidR="0087725F" w:rsidRPr="008B447B" w14:paraId="51D984DD" w14:textId="77777777" w:rsidTr="00B31FF4">
        <w:trPr>
          <w:tblHeader/>
          <w:jc w:val="center"/>
        </w:trPr>
        <w:tc>
          <w:tcPr>
            <w:tcW w:w="6390" w:type="dxa"/>
            <w:gridSpan w:val="6"/>
            <w:shd w:val="clear" w:color="auto" w:fill="FFFFFF"/>
          </w:tcPr>
          <w:p w14:paraId="411938B1" w14:textId="77777777" w:rsidR="00761597" w:rsidRPr="004B37DF" w:rsidRDefault="00761597" w:rsidP="00B31FF4">
            <w:pPr>
              <w:pStyle w:val="BodyText31"/>
              <w:shd w:val="clear" w:color="auto" w:fill="auto"/>
              <w:spacing w:before="120"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Tipuri de habitate</w:t>
            </w:r>
          </w:p>
        </w:tc>
        <w:tc>
          <w:tcPr>
            <w:tcW w:w="5940" w:type="dxa"/>
            <w:gridSpan w:val="4"/>
            <w:shd w:val="clear" w:color="auto" w:fill="FFFFFF"/>
          </w:tcPr>
          <w:p w14:paraId="7FA0AB53" w14:textId="77777777" w:rsidR="00761597" w:rsidRPr="004B37DF" w:rsidRDefault="00761597" w:rsidP="00B31FF4">
            <w:pPr>
              <w:pStyle w:val="BodyText31"/>
              <w:shd w:val="clear" w:color="auto" w:fill="auto"/>
              <w:spacing w:before="120"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Evaluare</w:t>
            </w:r>
          </w:p>
        </w:tc>
      </w:tr>
      <w:tr w:rsidR="0087725F" w:rsidRPr="008B447B" w14:paraId="764EBFFF" w14:textId="77777777" w:rsidTr="00B31FF4">
        <w:trPr>
          <w:tblHeader/>
          <w:jc w:val="center"/>
        </w:trPr>
        <w:tc>
          <w:tcPr>
            <w:tcW w:w="857" w:type="dxa"/>
            <w:vMerge w:val="restart"/>
            <w:shd w:val="clear" w:color="auto" w:fill="FFFFFF"/>
          </w:tcPr>
          <w:p w14:paraId="20CAF9EA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Cod</w:t>
            </w:r>
          </w:p>
        </w:tc>
        <w:tc>
          <w:tcPr>
            <w:tcW w:w="571" w:type="dxa"/>
            <w:vMerge w:val="restart"/>
            <w:shd w:val="clear" w:color="auto" w:fill="FFFFFF"/>
          </w:tcPr>
          <w:p w14:paraId="25E24181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PF</w:t>
            </w:r>
          </w:p>
        </w:tc>
        <w:tc>
          <w:tcPr>
            <w:tcW w:w="642" w:type="dxa"/>
            <w:vMerge w:val="restart"/>
            <w:shd w:val="clear" w:color="auto" w:fill="FFFFFF"/>
          </w:tcPr>
          <w:p w14:paraId="73F7ADE1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NP</w:t>
            </w:r>
          </w:p>
        </w:tc>
        <w:tc>
          <w:tcPr>
            <w:tcW w:w="1800" w:type="dxa"/>
            <w:vMerge w:val="restart"/>
            <w:shd w:val="clear" w:color="auto" w:fill="FFFFFF"/>
          </w:tcPr>
          <w:p w14:paraId="7FD67D88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Acoperire</w:t>
            </w:r>
          </w:p>
          <w:p w14:paraId="629AC0B7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(Ha)</w:t>
            </w:r>
          </w:p>
        </w:tc>
        <w:tc>
          <w:tcPr>
            <w:tcW w:w="1530" w:type="dxa"/>
            <w:vMerge w:val="restart"/>
            <w:shd w:val="clear" w:color="auto" w:fill="FFFFFF"/>
          </w:tcPr>
          <w:p w14:paraId="65E0257D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rPr>
                <w:b/>
                <w:bCs/>
                <w:sz w:val="20"/>
                <w:szCs w:val="20"/>
              </w:rPr>
            </w:pPr>
            <w:proofErr w:type="spellStart"/>
            <w:r w:rsidRPr="004B37DF">
              <w:rPr>
                <w:rStyle w:val="BodytextItalic"/>
                <w:b/>
                <w:bCs/>
              </w:rPr>
              <w:t>Peşteri</w:t>
            </w:r>
            <w:proofErr w:type="spellEnd"/>
          </w:p>
          <w:p w14:paraId="630B13A9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(nr.)</w:t>
            </w:r>
          </w:p>
        </w:tc>
        <w:tc>
          <w:tcPr>
            <w:tcW w:w="990" w:type="dxa"/>
            <w:vMerge w:val="restart"/>
            <w:shd w:val="clear" w:color="auto" w:fill="FFFFFF"/>
          </w:tcPr>
          <w:p w14:paraId="3AFE1FC6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left="120" w:right="199"/>
              <w:rPr>
                <w:b/>
                <w:bCs/>
                <w:sz w:val="20"/>
                <w:szCs w:val="20"/>
              </w:rPr>
            </w:pPr>
            <w:proofErr w:type="spellStart"/>
            <w:r w:rsidRPr="004B37DF">
              <w:rPr>
                <w:rStyle w:val="BodytextItalic"/>
                <w:b/>
                <w:bCs/>
              </w:rPr>
              <w:t>C</w:t>
            </w:r>
            <w:r w:rsidR="00CE73E0" w:rsidRPr="004B37DF">
              <w:rPr>
                <w:rStyle w:val="BodytextItalic"/>
                <w:b/>
                <w:bCs/>
              </w:rPr>
              <w:t>a</w:t>
            </w:r>
            <w:r w:rsidRPr="004B37DF">
              <w:rPr>
                <w:rStyle w:val="BodytextItalic"/>
                <w:b/>
                <w:bCs/>
              </w:rPr>
              <w:t>lit</w:t>
            </w:r>
            <w:proofErr w:type="spellEnd"/>
            <w:r w:rsidRPr="004B37DF">
              <w:rPr>
                <w:rStyle w:val="BodytextItalic"/>
                <w:b/>
                <w:bCs/>
              </w:rPr>
              <w:t>, date</w:t>
            </w:r>
          </w:p>
        </w:tc>
        <w:tc>
          <w:tcPr>
            <w:tcW w:w="1086" w:type="dxa"/>
            <w:shd w:val="clear" w:color="auto" w:fill="FFFFFF"/>
          </w:tcPr>
          <w:p w14:paraId="4215BF8D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AIBICID</w:t>
            </w:r>
          </w:p>
        </w:tc>
        <w:tc>
          <w:tcPr>
            <w:tcW w:w="4854" w:type="dxa"/>
            <w:gridSpan w:val="3"/>
            <w:shd w:val="clear" w:color="auto" w:fill="FFFFFF"/>
          </w:tcPr>
          <w:p w14:paraId="57626F25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AIBIC</w:t>
            </w:r>
          </w:p>
        </w:tc>
      </w:tr>
      <w:tr w:rsidR="0087725F" w:rsidRPr="008B447B" w14:paraId="59CD5E1F" w14:textId="77777777" w:rsidTr="00B31FF4">
        <w:trPr>
          <w:tblHeader/>
          <w:jc w:val="center"/>
        </w:trPr>
        <w:tc>
          <w:tcPr>
            <w:tcW w:w="857" w:type="dxa"/>
            <w:vMerge/>
            <w:shd w:val="clear" w:color="auto" w:fill="FFFFFF"/>
          </w:tcPr>
          <w:p w14:paraId="46288682" w14:textId="77777777" w:rsidR="00761597" w:rsidRPr="004B37DF" w:rsidRDefault="00761597" w:rsidP="00B31FF4">
            <w:pPr>
              <w:spacing w:line="276" w:lineRule="auto"/>
              <w:ind w:right="199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71" w:type="dxa"/>
            <w:vMerge/>
            <w:shd w:val="clear" w:color="auto" w:fill="FFFFFF"/>
          </w:tcPr>
          <w:p w14:paraId="1BBD0039" w14:textId="77777777" w:rsidR="00761597" w:rsidRPr="004B37DF" w:rsidRDefault="00761597" w:rsidP="00B31FF4">
            <w:pPr>
              <w:spacing w:line="276" w:lineRule="auto"/>
              <w:ind w:right="199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42" w:type="dxa"/>
            <w:vMerge/>
            <w:shd w:val="clear" w:color="auto" w:fill="FFFFFF"/>
          </w:tcPr>
          <w:p w14:paraId="3CBE39C3" w14:textId="77777777" w:rsidR="00761597" w:rsidRPr="004B37DF" w:rsidRDefault="00761597" w:rsidP="00B31FF4">
            <w:pPr>
              <w:spacing w:line="276" w:lineRule="auto"/>
              <w:ind w:right="199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  <w:vMerge/>
            <w:shd w:val="clear" w:color="auto" w:fill="FFFFFF"/>
          </w:tcPr>
          <w:p w14:paraId="68BACA60" w14:textId="77777777" w:rsidR="00761597" w:rsidRPr="004B37DF" w:rsidRDefault="00761597" w:rsidP="00B31FF4">
            <w:pPr>
              <w:spacing w:line="276" w:lineRule="auto"/>
              <w:ind w:right="199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30" w:type="dxa"/>
            <w:vMerge/>
            <w:shd w:val="clear" w:color="auto" w:fill="FFFFFF"/>
          </w:tcPr>
          <w:p w14:paraId="60F2AB3A" w14:textId="77777777" w:rsidR="00761597" w:rsidRPr="004B37DF" w:rsidRDefault="00761597" w:rsidP="00B31FF4">
            <w:pPr>
              <w:spacing w:line="276" w:lineRule="auto"/>
              <w:ind w:right="199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vMerge/>
            <w:shd w:val="clear" w:color="auto" w:fill="FFFFFF"/>
          </w:tcPr>
          <w:p w14:paraId="589FAE8E" w14:textId="77777777" w:rsidR="00761597" w:rsidRPr="004B37DF" w:rsidRDefault="00761597" w:rsidP="00B31FF4">
            <w:pPr>
              <w:spacing w:line="276" w:lineRule="auto"/>
              <w:ind w:right="199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86" w:type="dxa"/>
            <w:shd w:val="clear" w:color="auto" w:fill="FFFFFF"/>
          </w:tcPr>
          <w:p w14:paraId="00F8594D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Rep.</w:t>
            </w:r>
          </w:p>
        </w:tc>
        <w:tc>
          <w:tcPr>
            <w:tcW w:w="1310" w:type="dxa"/>
            <w:shd w:val="clear" w:color="auto" w:fill="FFFFFF"/>
          </w:tcPr>
          <w:p w14:paraId="52869F09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4B37DF">
              <w:rPr>
                <w:rStyle w:val="BodytextItalic"/>
                <w:b/>
                <w:bCs/>
              </w:rPr>
              <w:t>Supr</w:t>
            </w:r>
            <w:proofErr w:type="spellEnd"/>
            <w:r w:rsidRPr="004B37DF">
              <w:rPr>
                <w:rStyle w:val="BodytextItalic"/>
                <w:b/>
                <w:bCs/>
              </w:rPr>
              <w:t>. rel.</w:t>
            </w:r>
          </w:p>
        </w:tc>
        <w:tc>
          <w:tcPr>
            <w:tcW w:w="2014" w:type="dxa"/>
            <w:shd w:val="clear" w:color="auto" w:fill="FFFFFF"/>
          </w:tcPr>
          <w:p w14:paraId="119001BA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  <w:lang w:val="en-US"/>
              </w:rPr>
              <w:t>Status</w:t>
            </w:r>
            <w:r w:rsidR="0033682B" w:rsidRPr="004B37DF">
              <w:rPr>
                <w:rStyle w:val="BodytextItalic"/>
                <w:b/>
                <w:bCs/>
                <w:lang w:val="en-US"/>
              </w:rPr>
              <w:t xml:space="preserve"> </w:t>
            </w:r>
            <w:r w:rsidRPr="004B37DF">
              <w:rPr>
                <w:rStyle w:val="BodytextItalic"/>
                <w:b/>
                <w:bCs/>
              </w:rPr>
              <w:t>conserv.</w:t>
            </w:r>
          </w:p>
        </w:tc>
        <w:tc>
          <w:tcPr>
            <w:tcW w:w="1530" w:type="dxa"/>
            <w:shd w:val="clear" w:color="auto" w:fill="FFFFFF"/>
          </w:tcPr>
          <w:p w14:paraId="5C9EF943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4B37DF">
              <w:rPr>
                <w:rStyle w:val="BodytextItalic"/>
                <w:b/>
                <w:bCs/>
              </w:rPr>
              <w:t>Eval</w:t>
            </w:r>
            <w:proofErr w:type="spellEnd"/>
            <w:r w:rsidRPr="004B37DF">
              <w:rPr>
                <w:rStyle w:val="BodytextItalic"/>
                <w:b/>
                <w:bCs/>
              </w:rPr>
              <w:t>. globala</w:t>
            </w:r>
          </w:p>
        </w:tc>
      </w:tr>
      <w:tr w:rsidR="007D2C02" w:rsidRPr="008B447B" w14:paraId="11650137" w14:textId="77777777" w:rsidTr="00B31FF4">
        <w:trPr>
          <w:jc w:val="center"/>
        </w:trPr>
        <w:tc>
          <w:tcPr>
            <w:tcW w:w="857" w:type="dxa"/>
            <w:shd w:val="clear" w:color="auto" w:fill="FFFFFF"/>
          </w:tcPr>
          <w:p w14:paraId="36A0C2D9" w14:textId="65A91E27" w:rsidR="007D2C02" w:rsidRPr="008B447B" w:rsidRDefault="007D2C02" w:rsidP="00B31FF4">
            <w:pPr>
              <w:pStyle w:val="BodyText31"/>
              <w:shd w:val="clear" w:color="auto" w:fill="auto"/>
              <w:spacing w:before="120" w:line="276" w:lineRule="auto"/>
              <w:ind w:left="40" w:right="199"/>
              <w:rPr>
                <w:sz w:val="20"/>
                <w:szCs w:val="20"/>
              </w:rPr>
            </w:pPr>
          </w:p>
        </w:tc>
        <w:tc>
          <w:tcPr>
            <w:tcW w:w="571" w:type="dxa"/>
            <w:shd w:val="clear" w:color="auto" w:fill="FFFFFF"/>
          </w:tcPr>
          <w:p w14:paraId="505FD4C6" w14:textId="77777777" w:rsidR="007D2C02" w:rsidRPr="008B447B" w:rsidRDefault="007D2C02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2" w:type="dxa"/>
            <w:shd w:val="clear" w:color="auto" w:fill="FFFFFF"/>
          </w:tcPr>
          <w:p w14:paraId="077296E3" w14:textId="77777777" w:rsidR="007D2C02" w:rsidRPr="008B447B" w:rsidRDefault="007D2C02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FFFFFF"/>
          </w:tcPr>
          <w:p w14:paraId="5213259B" w14:textId="1CB84E86" w:rsidR="007D2C02" w:rsidRPr="008B447B" w:rsidRDefault="007D2C02" w:rsidP="00B31FF4">
            <w:pPr>
              <w:pStyle w:val="BodyText31"/>
              <w:shd w:val="clear" w:color="auto" w:fill="auto"/>
              <w:spacing w:before="120"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shd w:val="clear" w:color="auto" w:fill="FFFFFF"/>
          </w:tcPr>
          <w:p w14:paraId="43968C6A" w14:textId="77777777" w:rsidR="007D2C02" w:rsidRPr="008B447B" w:rsidRDefault="007D2C02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FFFFFF"/>
          </w:tcPr>
          <w:p w14:paraId="0195A7F0" w14:textId="0C9A7648" w:rsidR="007D2C02" w:rsidRPr="00FB2B09" w:rsidRDefault="007D2C02" w:rsidP="00FB2B09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6" w:type="dxa"/>
            <w:shd w:val="clear" w:color="auto" w:fill="FFFFFF"/>
          </w:tcPr>
          <w:p w14:paraId="6558451A" w14:textId="2A334994" w:rsidR="007D2C02" w:rsidRPr="00FB2B09" w:rsidRDefault="007D2C02" w:rsidP="00FB2B09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0" w:type="dxa"/>
            <w:shd w:val="clear" w:color="auto" w:fill="FFFFFF"/>
          </w:tcPr>
          <w:p w14:paraId="065FE904" w14:textId="34653872" w:rsidR="007D2C02" w:rsidRPr="00FB2B09" w:rsidRDefault="007D2C02" w:rsidP="00FB2B09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14" w:type="dxa"/>
            <w:shd w:val="clear" w:color="auto" w:fill="FFFFFF"/>
          </w:tcPr>
          <w:p w14:paraId="287AF2FB" w14:textId="2D691C08" w:rsidR="007D2C02" w:rsidRPr="00FB2B09" w:rsidRDefault="007D2C02" w:rsidP="00FB2B09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0" w:type="dxa"/>
            <w:shd w:val="clear" w:color="auto" w:fill="FFFFFF"/>
          </w:tcPr>
          <w:p w14:paraId="0FC84753" w14:textId="6D60960B" w:rsidR="007D2C02" w:rsidRPr="00FB2B09" w:rsidRDefault="007D2C02" w:rsidP="00FB2B09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D82CF5C" w14:textId="77777777" w:rsidR="0033682B" w:rsidRPr="008B447B" w:rsidRDefault="0033682B" w:rsidP="00B31FF4">
      <w:pPr>
        <w:pStyle w:val="Bodytext90"/>
        <w:shd w:val="clear" w:color="auto" w:fill="auto"/>
        <w:tabs>
          <w:tab w:val="left" w:pos="4630"/>
        </w:tabs>
        <w:spacing w:before="120" w:after="0" w:line="276" w:lineRule="auto"/>
        <w:ind w:right="199"/>
      </w:pPr>
    </w:p>
    <w:p w14:paraId="0275D3F4" w14:textId="2A4FC257" w:rsidR="00761597" w:rsidRPr="00B31FF4" w:rsidRDefault="00761597" w:rsidP="00B31FF4">
      <w:pPr>
        <w:pStyle w:val="Heading3"/>
        <w:spacing w:line="276" w:lineRule="auto"/>
        <w:jc w:val="both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3.2. Specii prevăzute la articolul 4 din Directiva 2009/147/CE, specii enumerate în anexa II la </w:t>
      </w:r>
      <w:r w:rsidR="001A3760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Directiva 92/43/CEE </w:t>
      </w:r>
      <w:proofErr w:type="spellStart"/>
      <w:r w:rsidR="001A3760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şi</w:t>
      </w:r>
      <w:proofErr w:type="spellEnd"/>
      <w:r w:rsidR="001A3760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 evaluarea sitului în ceea ce le </w:t>
      </w:r>
      <w:proofErr w:type="spellStart"/>
      <w:r w:rsidR="001A3760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priveşte</w:t>
      </w:r>
      <w:proofErr w:type="spellEnd"/>
    </w:p>
    <w:tbl>
      <w:tblPr>
        <w:tblW w:w="14059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89"/>
        <w:gridCol w:w="900"/>
        <w:gridCol w:w="2176"/>
        <w:gridCol w:w="369"/>
        <w:gridCol w:w="441"/>
        <w:gridCol w:w="695"/>
        <w:gridCol w:w="810"/>
        <w:gridCol w:w="745"/>
        <w:gridCol w:w="965"/>
        <w:gridCol w:w="984"/>
        <w:gridCol w:w="1139"/>
        <w:gridCol w:w="1190"/>
        <w:gridCol w:w="1085"/>
        <w:gridCol w:w="990"/>
        <w:gridCol w:w="781"/>
      </w:tblGrid>
      <w:tr w:rsidR="001A3760" w:rsidRPr="003B4012" w14:paraId="7B836784" w14:textId="77777777" w:rsidTr="003B4012">
        <w:trPr>
          <w:tblHeader/>
          <w:jc w:val="center"/>
        </w:trPr>
        <w:tc>
          <w:tcPr>
            <w:tcW w:w="4675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D50EF9C" w14:textId="77777777" w:rsidR="00761597" w:rsidRPr="003B4012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  <w:r w:rsidRPr="003B4012">
              <w:rPr>
                <w:rStyle w:val="Bodytext9pt0"/>
                <w:sz w:val="20"/>
                <w:szCs w:val="20"/>
              </w:rPr>
              <w:t>Specie</w:t>
            </w:r>
          </w:p>
        </w:tc>
        <w:tc>
          <w:tcPr>
            <w:tcW w:w="5338" w:type="dxa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50527D1" w14:textId="77777777" w:rsidR="00761597" w:rsidRPr="003B4012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  <w:proofErr w:type="spellStart"/>
            <w:r w:rsidRPr="003B4012">
              <w:rPr>
                <w:rStyle w:val="Bodytext9pt0"/>
                <w:sz w:val="20"/>
                <w:szCs w:val="20"/>
              </w:rPr>
              <w:t>Populaţie</w:t>
            </w:r>
            <w:proofErr w:type="spellEnd"/>
          </w:p>
        </w:tc>
        <w:tc>
          <w:tcPr>
            <w:tcW w:w="404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1D535F2" w14:textId="77777777" w:rsidR="00761597" w:rsidRPr="003B4012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  <w:r w:rsidRPr="003B4012">
              <w:rPr>
                <w:rStyle w:val="Bodytext9pt0"/>
                <w:sz w:val="20"/>
                <w:szCs w:val="20"/>
              </w:rPr>
              <w:t>Sit</w:t>
            </w:r>
          </w:p>
        </w:tc>
      </w:tr>
      <w:tr w:rsidR="001A3760" w:rsidRPr="003B4012" w14:paraId="25D09BC2" w14:textId="77777777" w:rsidTr="003B4012">
        <w:trPr>
          <w:tblHeader/>
          <w:jc w:val="center"/>
        </w:trPr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B2734A7" w14:textId="77777777" w:rsidR="00761597" w:rsidRPr="003B4012" w:rsidRDefault="00761597" w:rsidP="00B31FF4">
            <w:pPr>
              <w:pStyle w:val="BodyText31"/>
              <w:shd w:val="clear" w:color="auto" w:fill="auto"/>
              <w:spacing w:line="276" w:lineRule="auto"/>
              <w:ind w:left="40"/>
              <w:jc w:val="center"/>
              <w:rPr>
                <w:sz w:val="20"/>
                <w:szCs w:val="20"/>
              </w:rPr>
            </w:pPr>
            <w:r w:rsidRPr="003B4012">
              <w:rPr>
                <w:rStyle w:val="Bodytext9pt0"/>
                <w:sz w:val="20"/>
                <w:szCs w:val="20"/>
              </w:rPr>
              <w:t>Grup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A1BD4B1" w14:textId="77777777" w:rsidR="00761597" w:rsidRPr="003B4012" w:rsidRDefault="00761597" w:rsidP="00B31FF4">
            <w:pPr>
              <w:pStyle w:val="BodyText31"/>
              <w:shd w:val="clear" w:color="auto" w:fill="auto"/>
              <w:spacing w:line="276" w:lineRule="auto"/>
              <w:ind w:left="40"/>
              <w:jc w:val="center"/>
              <w:rPr>
                <w:sz w:val="20"/>
                <w:szCs w:val="20"/>
              </w:rPr>
            </w:pPr>
            <w:r w:rsidRPr="003B4012">
              <w:rPr>
                <w:rStyle w:val="Bodytext9pt0"/>
                <w:sz w:val="20"/>
                <w:szCs w:val="20"/>
              </w:rPr>
              <w:t>Cod</w:t>
            </w:r>
          </w:p>
        </w:tc>
        <w:tc>
          <w:tcPr>
            <w:tcW w:w="217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8BB650B" w14:textId="77777777" w:rsidR="00761597" w:rsidRPr="003B4012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  <w:r w:rsidRPr="003B4012">
              <w:rPr>
                <w:rStyle w:val="Bodytext9pt0"/>
                <w:sz w:val="20"/>
                <w:szCs w:val="20"/>
              </w:rPr>
              <w:t xml:space="preserve">Denumire </w:t>
            </w:r>
            <w:proofErr w:type="spellStart"/>
            <w:r w:rsidRPr="003B4012">
              <w:rPr>
                <w:rStyle w:val="Bodytext9pt0"/>
                <w:sz w:val="20"/>
                <w:szCs w:val="20"/>
              </w:rPr>
              <w:t>ştiinţifică</w:t>
            </w:r>
            <w:proofErr w:type="spellEnd"/>
          </w:p>
        </w:tc>
        <w:tc>
          <w:tcPr>
            <w:tcW w:w="36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8200933" w14:textId="77777777" w:rsidR="00761597" w:rsidRPr="003B4012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3B4012">
              <w:rPr>
                <w:rStyle w:val="Bodytext9pt0"/>
                <w:sz w:val="20"/>
                <w:szCs w:val="20"/>
              </w:rPr>
              <w:t>S</w:t>
            </w:r>
          </w:p>
        </w:tc>
        <w:tc>
          <w:tcPr>
            <w:tcW w:w="44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00DB7D4" w14:textId="77777777" w:rsidR="00761597" w:rsidRPr="003B4012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3B4012">
              <w:rPr>
                <w:rStyle w:val="Bodytext9pt0"/>
                <w:sz w:val="20"/>
                <w:szCs w:val="20"/>
              </w:rPr>
              <w:t>NP</w:t>
            </w:r>
          </w:p>
        </w:tc>
        <w:tc>
          <w:tcPr>
            <w:tcW w:w="69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95212BC" w14:textId="77777777" w:rsidR="00761597" w:rsidRPr="003B4012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3B4012">
              <w:rPr>
                <w:rStyle w:val="Bodytext9pt0"/>
                <w:sz w:val="20"/>
                <w:szCs w:val="20"/>
              </w:rPr>
              <w:t>Tip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CA5A484" w14:textId="77777777" w:rsidR="00761597" w:rsidRPr="003B4012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3B4012">
              <w:rPr>
                <w:rStyle w:val="Bodytext9pt0"/>
                <w:sz w:val="20"/>
                <w:szCs w:val="20"/>
              </w:rPr>
              <w:t>Mărime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9A53D36" w14:textId="77777777" w:rsidR="00761597" w:rsidRPr="003B4012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3B4012">
              <w:rPr>
                <w:rStyle w:val="Bodytext9pt0"/>
                <w:sz w:val="20"/>
                <w:szCs w:val="20"/>
              </w:rPr>
              <w:t>Unit.</w:t>
            </w:r>
          </w:p>
          <w:p w14:paraId="432A11C4" w14:textId="77777777" w:rsidR="00761597" w:rsidRPr="003B4012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proofErr w:type="spellStart"/>
            <w:r w:rsidRPr="003B4012">
              <w:rPr>
                <w:rStyle w:val="Bodytext9pt0"/>
                <w:sz w:val="20"/>
                <w:szCs w:val="20"/>
              </w:rPr>
              <w:t>masura</w:t>
            </w:r>
            <w:proofErr w:type="spellEnd"/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FF85B2E" w14:textId="77777777" w:rsidR="00761597" w:rsidRPr="003B4012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proofErr w:type="spellStart"/>
            <w:r w:rsidRPr="003B4012">
              <w:rPr>
                <w:rStyle w:val="Bodytext9pt0"/>
                <w:sz w:val="20"/>
                <w:szCs w:val="20"/>
              </w:rPr>
              <w:t>Categ</w:t>
            </w:r>
            <w:proofErr w:type="spellEnd"/>
            <w:r w:rsidRPr="003B4012">
              <w:rPr>
                <w:rStyle w:val="Bodytext9pt0"/>
                <w:sz w:val="20"/>
                <w:szCs w:val="20"/>
              </w:rPr>
              <w:t>.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5CEB86C" w14:textId="77777777" w:rsidR="00761597" w:rsidRPr="003B4012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proofErr w:type="spellStart"/>
            <w:r w:rsidRPr="003B4012">
              <w:rPr>
                <w:rStyle w:val="Bodytext9pt0"/>
                <w:sz w:val="20"/>
                <w:szCs w:val="20"/>
              </w:rPr>
              <w:t>C</w:t>
            </w:r>
            <w:r w:rsidR="00592F43" w:rsidRPr="003B4012">
              <w:rPr>
                <w:rStyle w:val="Bodytext9pt0"/>
                <w:sz w:val="20"/>
                <w:szCs w:val="20"/>
              </w:rPr>
              <w:t>a</w:t>
            </w:r>
            <w:r w:rsidRPr="003B4012">
              <w:rPr>
                <w:rStyle w:val="Bodytext9pt0"/>
                <w:sz w:val="20"/>
                <w:szCs w:val="20"/>
              </w:rPr>
              <w:t>lit</w:t>
            </w:r>
            <w:proofErr w:type="spellEnd"/>
            <w:r w:rsidRPr="003B4012">
              <w:rPr>
                <w:rStyle w:val="Bodytext9pt0"/>
                <w:sz w:val="20"/>
                <w:szCs w:val="20"/>
              </w:rPr>
              <w:t>.</w:t>
            </w:r>
          </w:p>
          <w:p w14:paraId="5685D05D" w14:textId="77777777" w:rsidR="00761597" w:rsidRPr="003B4012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3B4012">
              <w:rPr>
                <w:rStyle w:val="Bodytext9pt0"/>
                <w:sz w:val="20"/>
                <w:szCs w:val="20"/>
              </w:rPr>
              <w:t>date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6976469" w14:textId="77777777" w:rsidR="00761597" w:rsidRPr="003B4012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3B4012">
              <w:rPr>
                <w:rStyle w:val="Bodytext9pt0"/>
                <w:sz w:val="20"/>
                <w:szCs w:val="20"/>
              </w:rPr>
              <w:t>AIBICID</w:t>
            </w:r>
          </w:p>
        </w:tc>
        <w:tc>
          <w:tcPr>
            <w:tcW w:w="285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8F40E2C" w14:textId="77777777" w:rsidR="00761597" w:rsidRPr="003B4012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3B4012">
              <w:rPr>
                <w:rStyle w:val="Bodytext9pt0"/>
                <w:sz w:val="20"/>
                <w:szCs w:val="20"/>
              </w:rPr>
              <w:t>AIBIC</w:t>
            </w:r>
          </w:p>
        </w:tc>
      </w:tr>
      <w:tr w:rsidR="00592F43" w:rsidRPr="003B4012" w14:paraId="27879583" w14:textId="77777777" w:rsidTr="003B4012">
        <w:trPr>
          <w:tblHeader/>
          <w:jc w:val="center"/>
        </w:trPr>
        <w:tc>
          <w:tcPr>
            <w:tcW w:w="789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EF418EC" w14:textId="77777777" w:rsidR="00761597" w:rsidRPr="003B4012" w:rsidRDefault="00761597" w:rsidP="00B31FF4">
            <w:pPr>
              <w:spacing w:line="276" w:lineRule="auto"/>
              <w:ind w:left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56CFF76" w14:textId="77777777" w:rsidR="00761597" w:rsidRPr="003B4012" w:rsidRDefault="00761597" w:rsidP="00B31FF4">
            <w:pPr>
              <w:spacing w:line="276" w:lineRule="auto"/>
              <w:ind w:left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7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19110A8" w14:textId="77777777" w:rsidR="00761597" w:rsidRPr="003B4012" w:rsidRDefault="00761597" w:rsidP="00B31FF4">
            <w:pPr>
              <w:spacing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9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538DF1C" w14:textId="77777777" w:rsidR="00761597" w:rsidRPr="003B4012" w:rsidRDefault="00761597" w:rsidP="00B31FF4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1D42C76" w14:textId="77777777" w:rsidR="00761597" w:rsidRPr="003B4012" w:rsidRDefault="00761597" w:rsidP="00B31FF4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3BA64EF" w14:textId="77777777" w:rsidR="00761597" w:rsidRPr="003B4012" w:rsidRDefault="00761597" w:rsidP="00B31FF4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0BF1C44" w14:textId="77777777" w:rsidR="00761597" w:rsidRPr="003B4012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3B4012">
              <w:rPr>
                <w:rStyle w:val="Bodytext9pt0"/>
                <w:sz w:val="20"/>
                <w:szCs w:val="20"/>
              </w:rPr>
              <w:t>Min.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EABFE59" w14:textId="77777777" w:rsidR="00761597" w:rsidRPr="003B4012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3B4012">
              <w:rPr>
                <w:rStyle w:val="Bodytext9pt0"/>
                <w:sz w:val="20"/>
                <w:szCs w:val="20"/>
                <w:lang w:val="en-US"/>
              </w:rPr>
              <w:t>Max.</w:t>
            </w:r>
          </w:p>
        </w:tc>
        <w:tc>
          <w:tcPr>
            <w:tcW w:w="965" w:type="dxa"/>
            <w:tcBorders>
              <w:left w:val="single" w:sz="4" w:space="0" w:color="auto"/>
            </w:tcBorders>
            <w:shd w:val="clear" w:color="auto" w:fill="FFFFFF"/>
          </w:tcPr>
          <w:p w14:paraId="67496529" w14:textId="77777777" w:rsidR="00761597" w:rsidRPr="003B4012" w:rsidRDefault="00761597" w:rsidP="00B31FF4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5BAD07B" w14:textId="77777777" w:rsidR="00761597" w:rsidRPr="003B4012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3B4012">
              <w:rPr>
                <w:rStyle w:val="Bodytext9pt0"/>
                <w:sz w:val="20"/>
                <w:szCs w:val="20"/>
              </w:rPr>
              <w:t>CIRIVIP</w:t>
            </w:r>
          </w:p>
        </w:tc>
        <w:tc>
          <w:tcPr>
            <w:tcW w:w="1139" w:type="dxa"/>
            <w:tcBorders>
              <w:left w:val="single" w:sz="4" w:space="0" w:color="auto"/>
            </w:tcBorders>
            <w:shd w:val="clear" w:color="auto" w:fill="FFFFFF"/>
          </w:tcPr>
          <w:p w14:paraId="6ADCB873" w14:textId="77777777" w:rsidR="00761597" w:rsidRPr="003B4012" w:rsidRDefault="00761597" w:rsidP="00B31FF4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09D15B4" w14:textId="77777777" w:rsidR="00761597" w:rsidRPr="003B4012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3B4012">
              <w:rPr>
                <w:rStyle w:val="Bodytext9pt0"/>
                <w:sz w:val="20"/>
                <w:szCs w:val="20"/>
              </w:rPr>
              <w:t>Pop.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5567309" w14:textId="77777777" w:rsidR="00761597" w:rsidRPr="003B4012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3B4012">
              <w:rPr>
                <w:rStyle w:val="Bodytext9pt0"/>
                <w:sz w:val="20"/>
                <w:szCs w:val="20"/>
              </w:rPr>
              <w:t>Conserv.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087CF2D" w14:textId="77777777" w:rsidR="00761597" w:rsidRPr="003B4012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rPr>
                <w:sz w:val="20"/>
                <w:szCs w:val="20"/>
              </w:rPr>
            </w:pPr>
            <w:r w:rsidRPr="003B4012">
              <w:rPr>
                <w:rStyle w:val="Bodytext9pt0"/>
                <w:sz w:val="20"/>
                <w:szCs w:val="20"/>
              </w:rPr>
              <w:t>Izolare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523BFF2" w14:textId="77777777" w:rsidR="00761597" w:rsidRPr="003B4012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3B4012">
              <w:rPr>
                <w:rStyle w:val="Bodytext9pt0"/>
                <w:sz w:val="20"/>
                <w:szCs w:val="20"/>
              </w:rPr>
              <w:t>Global</w:t>
            </w:r>
          </w:p>
        </w:tc>
      </w:tr>
      <w:tr w:rsidR="00CB5EBF" w:rsidRPr="003B4012" w14:paraId="647C8013" w14:textId="77777777" w:rsidTr="003B4012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65C5D01" w14:textId="1D50EE62" w:rsidR="00CB5EBF" w:rsidRPr="003B4012" w:rsidRDefault="00CB5EBF" w:rsidP="00CB5EBF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sz w:val="20"/>
                <w:szCs w:val="20"/>
              </w:rPr>
            </w:pPr>
            <w:r w:rsidRPr="003B4012"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068CCA6" w14:textId="44D5E0DF" w:rsidR="00CB5EBF" w:rsidRPr="003B4012" w:rsidRDefault="00CB5EBF" w:rsidP="00CB5EBF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3B4012">
              <w:rPr>
                <w:sz w:val="20"/>
                <w:szCs w:val="20"/>
              </w:rPr>
              <w:t>A021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F7FDB9D" w14:textId="5C20987C" w:rsidR="00CB5EBF" w:rsidRPr="003B4012" w:rsidRDefault="00CB5EBF" w:rsidP="00CB5EBF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 w:rsidRPr="003B4012">
              <w:rPr>
                <w:i/>
                <w:iCs/>
                <w:sz w:val="20"/>
                <w:szCs w:val="20"/>
              </w:rPr>
              <w:t>Botaurus</w:t>
            </w:r>
            <w:proofErr w:type="spellEnd"/>
            <w:r w:rsidRPr="003B4012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3B4012">
              <w:rPr>
                <w:i/>
                <w:iCs/>
                <w:sz w:val="20"/>
                <w:szCs w:val="20"/>
              </w:rPr>
              <w:t>stellaris</w:t>
            </w:r>
            <w:proofErr w:type="spellEnd"/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718F1AD" w14:textId="77777777" w:rsidR="00CB5EBF" w:rsidRPr="003B4012" w:rsidRDefault="00CB5EBF" w:rsidP="00CB5EBF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2FC32F2" w14:textId="77777777" w:rsidR="00CB5EBF" w:rsidRPr="003B4012" w:rsidRDefault="00CB5EBF" w:rsidP="00CB5EBF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03B3121" w14:textId="389E725C" w:rsidR="00CB5EBF" w:rsidRPr="003B4012" w:rsidRDefault="00E41E8F" w:rsidP="00CB5EB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9D86FD9" w14:textId="77ABEBD3" w:rsidR="00CB5EBF" w:rsidRPr="003B4012" w:rsidRDefault="00CB5EBF" w:rsidP="00CB5EB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3B4012">
              <w:rPr>
                <w:sz w:val="20"/>
                <w:szCs w:val="20"/>
              </w:rPr>
              <w:t>3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F478C6F" w14:textId="1982E701" w:rsidR="00CB5EBF" w:rsidRPr="003B4012" w:rsidRDefault="00CB5EBF" w:rsidP="00CB5EB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3B4012">
              <w:rPr>
                <w:sz w:val="20"/>
                <w:szCs w:val="20"/>
              </w:rPr>
              <w:t>6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6E3456F" w14:textId="4DE4D3D3" w:rsidR="00CB5EBF" w:rsidRPr="003B4012" w:rsidRDefault="00CB5EBF" w:rsidP="00CB5EB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 w:rsidRPr="003B4012">
              <w:rPr>
                <w:sz w:val="20"/>
                <w:szCs w:val="20"/>
              </w:rPr>
              <w:t>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7EB7543" w14:textId="7BF7B57A" w:rsidR="00CB5EBF" w:rsidRPr="003B4012" w:rsidRDefault="00CB5EBF" w:rsidP="00CB5EB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EFE5F30" w14:textId="50D44F6C" w:rsidR="00CB5EBF" w:rsidRPr="003B4012" w:rsidRDefault="00CB5EBF" w:rsidP="00CB5EBF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F9671BA" w14:textId="6B770A55" w:rsidR="00CB5EBF" w:rsidRPr="003B4012" w:rsidRDefault="00CB5EBF" w:rsidP="00CB5EBF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995DCBD" w14:textId="31BAEF31" w:rsidR="00CB5EBF" w:rsidRPr="003B4012" w:rsidRDefault="00CB5EBF" w:rsidP="00CB5EB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5421546" w14:textId="58723DD5" w:rsidR="00CB5EBF" w:rsidRPr="003B4012" w:rsidRDefault="00CB5EBF" w:rsidP="00CB5EB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3371DBC" w14:textId="4795C9F9" w:rsidR="00CB5EBF" w:rsidRPr="003B4012" w:rsidRDefault="00CB5EBF" w:rsidP="00CB5EB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</w:tr>
      <w:tr w:rsidR="00CB5EBF" w:rsidRPr="003B4012" w14:paraId="745DCCFC" w14:textId="77777777" w:rsidTr="003B4012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74A3D62" w14:textId="6986C634" w:rsidR="00CB5EBF" w:rsidRPr="003B4012" w:rsidRDefault="00CB5EBF" w:rsidP="00CB5EBF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sz w:val="20"/>
                <w:szCs w:val="20"/>
              </w:rPr>
            </w:pPr>
            <w:r w:rsidRPr="003B4012"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621A255" w14:textId="726EAE13" w:rsidR="00CB5EBF" w:rsidRPr="003B4012" w:rsidRDefault="00CB5EBF" w:rsidP="00CB5EBF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3B4012">
              <w:rPr>
                <w:color w:val="333333"/>
                <w:sz w:val="20"/>
                <w:szCs w:val="20"/>
              </w:rPr>
              <w:t>A022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35D6688" w14:textId="1B191267" w:rsidR="00CB5EBF" w:rsidRPr="003B4012" w:rsidRDefault="00CB5EBF" w:rsidP="00CB5EBF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 w:rsidRPr="003B4012">
              <w:rPr>
                <w:i/>
                <w:iCs/>
                <w:sz w:val="20"/>
                <w:szCs w:val="20"/>
              </w:rPr>
              <w:t>Ixobrychus</w:t>
            </w:r>
            <w:proofErr w:type="spellEnd"/>
            <w:r w:rsidRPr="003B4012">
              <w:rPr>
                <w:i/>
                <w:iCs/>
                <w:sz w:val="20"/>
                <w:szCs w:val="20"/>
              </w:rPr>
              <w:t xml:space="preserve"> minutus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133261A" w14:textId="77777777" w:rsidR="00CB5EBF" w:rsidRPr="003B4012" w:rsidRDefault="00CB5EBF" w:rsidP="00CB5EBF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249A437" w14:textId="77777777" w:rsidR="00CB5EBF" w:rsidRPr="003B4012" w:rsidRDefault="00CB5EBF" w:rsidP="00CB5EBF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E2D939E" w14:textId="649BB41B" w:rsidR="00CB5EBF" w:rsidRPr="003B4012" w:rsidRDefault="00E41E8F" w:rsidP="00CB5EB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584F2BC" w14:textId="1A318ED1" w:rsidR="00CB5EBF" w:rsidRPr="003B4012" w:rsidRDefault="00CB5EBF" w:rsidP="00CB5EB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3B4012">
              <w:rPr>
                <w:sz w:val="20"/>
                <w:szCs w:val="20"/>
              </w:rPr>
              <w:t>8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860E413" w14:textId="7A40B459" w:rsidR="00CB5EBF" w:rsidRPr="003B4012" w:rsidRDefault="00CB5EBF" w:rsidP="00CB5EB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3B4012">
              <w:rPr>
                <w:sz w:val="20"/>
                <w:szCs w:val="20"/>
              </w:rPr>
              <w:t>12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81A7535" w14:textId="1F53C507" w:rsidR="00CB5EBF" w:rsidRPr="003B4012" w:rsidRDefault="00CB5EBF" w:rsidP="00CB5EB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 w:rsidRPr="003B4012">
              <w:rPr>
                <w:sz w:val="20"/>
                <w:szCs w:val="20"/>
              </w:rPr>
              <w:t>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A0F56F6" w14:textId="5DFCEF5B" w:rsidR="00CB5EBF" w:rsidRPr="003B4012" w:rsidRDefault="00CB5EBF" w:rsidP="00CB5EB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987D3A4" w14:textId="47E6028E" w:rsidR="00CB5EBF" w:rsidRPr="003B4012" w:rsidRDefault="00CB5EBF" w:rsidP="00CB5EBF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ACEFDDD" w14:textId="0440E035" w:rsidR="00CB5EBF" w:rsidRPr="003B4012" w:rsidRDefault="00CB5EBF" w:rsidP="00CB5EBF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1EDE579" w14:textId="5420AAAF" w:rsidR="00CB5EBF" w:rsidRPr="003B4012" w:rsidRDefault="00CB5EBF" w:rsidP="00CB5EB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E8912CD" w14:textId="6E6281F6" w:rsidR="00CB5EBF" w:rsidRPr="003B4012" w:rsidRDefault="00CB5EBF" w:rsidP="00CB5EB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BA2ECA8" w14:textId="315D967A" w:rsidR="00CB5EBF" w:rsidRPr="003B4012" w:rsidRDefault="00CB5EBF" w:rsidP="00CB5EB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</w:tr>
      <w:tr w:rsidR="00CB5EBF" w:rsidRPr="003B4012" w14:paraId="5D1BF82C" w14:textId="77777777" w:rsidTr="003B4012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E8E03A3" w14:textId="2BE3CADE" w:rsidR="00CB5EBF" w:rsidRPr="003B4012" w:rsidRDefault="00CB5EBF" w:rsidP="00CB5EBF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3B4012"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92E805F" w14:textId="5CEA6B22" w:rsidR="00CB5EBF" w:rsidRPr="003B4012" w:rsidRDefault="00CB5EBF" w:rsidP="00CB5EBF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3B4012">
              <w:rPr>
                <w:color w:val="333333"/>
                <w:sz w:val="20"/>
                <w:szCs w:val="20"/>
              </w:rPr>
              <w:t>A026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7FF9599" w14:textId="281CD1F1" w:rsidR="00CB5EBF" w:rsidRPr="003B4012" w:rsidRDefault="00CB5EBF" w:rsidP="00CB5EBF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 w:rsidRPr="003B4012">
              <w:rPr>
                <w:i/>
                <w:iCs/>
                <w:sz w:val="20"/>
                <w:szCs w:val="20"/>
              </w:rPr>
              <w:t>Egretta</w:t>
            </w:r>
            <w:proofErr w:type="spellEnd"/>
            <w:r w:rsidRPr="003B4012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3B4012">
              <w:rPr>
                <w:i/>
                <w:iCs/>
                <w:sz w:val="20"/>
                <w:szCs w:val="20"/>
              </w:rPr>
              <w:t>garzetta</w:t>
            </w:r>
            <w:proofErr w:type="spellEnd"/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31B0DA9" w14:textId="77777777" w:rsidR="00CB5EBF" w:rsidRPr="003B4012" w:rsidRDefault="00CB5EBF" w:rsidP="00CB5EBF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FE7E8A1" w14:textId="77777777" w:rsidR="00CB5EBF" w:rsidRPr="003B4012" w:rsidRDefault="00CB5EBF" w:rsidP="00CB5EBF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ED45955" w14:textId="6BBA5969" w:rsidR="00CB5EBF" w:rsidRPr="003B4012" w:rsidRDefault="00CB5EBF" w:rsidP="00CB5EB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3B4012">
              <w:rPr>
                <w:sz w:val="20"/>
                <w:szCs w:val="20"/>
              </w:rPr>
              <w:t>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373DA7D" w14:textId="6704F000" w:rsidR="00CB5EBF" w:rsidRPr="003B4012" w:rsidRDefault="00CB5EBF" w:rsidP="00CB5EB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3B4012">
              <w:rPr>
                <w:sz w:val="20"/>
                <w:szCs w:val="20"/>
              </w:rPr>
              <w:t>5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E91A144" w14:textId="43782EB4" w:rsidR="00CB5EBF" w:rsidRPr="003B4012" w:rsidRDefault="00CB5EBF" w:rsidP="00CB5EB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3B4012">
              <w:rPr>
                <w:sz w:val="20"/>
                <w:szCs w:val="20"/>
              </w:rPr>
              <w:t>15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3E4557E" w14:textId="74A48F25" w:rsidR="00CB5EBF" w:rsidRPr="003B4012" w:rsidRDefault="00CB5EBF" w:rsidP="00CB5EB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3B4012">
              <w:rPr>
                <w:sz w:val="20"/>
                <w:szCs w:val="20"/>
              </w:rPr>
              <w:t>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9B0878E" w14:textId="77777777" w:rsidR="00CB5EBF" w:rsidRPr="003B4012" w:rsidRDefault="00CB5EBF" w:rsidP="00CB5EB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44D490C" w14:textId="77777777" w:rsidR="00CB5EBF" w:rsidRPr="003B4012" w:rsidRDefault="00CB5EBF" w:rsidP="00CB5EB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3F831DF" w14:textId="77777777" w:rsidR="00CB5EBF" w:rsidRPr="003B4012" w:rsidRDefault="00CB5EBF" w:rsidP="00CB5EB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39DE9B1" w14:textId="77777777" w:rsidR="00CB5EBF" w:rsidRPr="003B4012" w:rsidRDefault="00CB5EBF" w:rsidP="00CB5EB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C1AEF2F" w14:textId="77777777" w:rsidR="00CB5EBF" w:rsidRPr="003B4012" w:rsidRDefault="00CB5EBF" w:rsidP="00CB5EB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056CDA5" w14:textId="77777777" w:rsidR="00CB5EBF" w:rsidRPr="003B4012" w:rsidRDefault="00CB5EBF" w:rsidP="00CB5EB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CB5EBF" w:rsidRPr="003B4012" w14:paraId="3293C805" w14:textId="77777777" w:rsidTr="003B4012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50CA9E5" w14:textId="74AED52D" w:rsidR="00CB5EBF" w:rsidRPr="003B4012" w:rsidRDefault="00CB5EBF" w:rsidP="00CB5EBF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3B4012"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1DE7DFA" w14:textId="72351C40" w:rsidR="00CB5EBF" w:rsidRPr="003B4012" w:rsidRDefault="00CB5EBF" w:rsidP="00CB5EBF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3B4012">
              <w:rPr>
                <w:color w:val="333333"/>
                <w:sz w:val="20"/>
                <w:szCs w:val="20"/>
              </w:rPr>
              <w:t>A773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F9393BE" w14:textId="7A89BBA8" w:rsidR="00CB5EBF" w:rsidRPr="003B4012" w:rsidRDefault="00CB5EBF" w:rsidP="00CB5EBF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r w:rsidRPr="003B4012">
              <w:rPr>
                <w:i/>
                <w:iCs/>
                <w:sz w:val="20"/>
                <w:szCs w:val="20"/>
              </w:rPr>
              <w:t>Ardea alba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B97DB82" w14:textId="77777777" w:rsidR="00CB5EBF" w:rsidRPr="003B4012" w:rsidRDefault="00CB5EBF" w:rsidP="00CB5EBF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BCCCAE3" w14:textId="77777777" w:rsidR="00CB5EBF" w:rsidRPr="003B4012" w:rsidRDefault="00CB5EBF" w:rsidP="00CB5EBF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A905D4D" w14:textId="681483E3" w:rsidR="00CB5EBF" w:rsidRPr="003B4012" w:rsidRDefault="00CB5EBF" w:rsidP="00CB5EB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3B4012">
              <w:rPr>
                <w:sz w:val="20"/>
                <w:szCs w:val="20"/>
              </w:rPr>
              <w:t>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F582FF5" w14:textId="761488A2" w:rsidR="00CB5EBF" w:rsidRPr="003B4012" w:rsidRDefault="00CB5EBF" w:rsidP="00CB5EB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3B4012">
              <w:rPr>
                <w:sz w:val="20"/>
                <w:szCs w:val="20"/>
              </w:rPr>
              <w:t>15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534B3CE" w14:textId="0CCAA1A5" w:rsidR="00CB5EBF" w:rsidRPr="003B4012" w:rsidRDefault="00CB5EBF" w:rsidP="00CB5EB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3B4012">
              <w:rPr>
                <w:sz w:val="20"/>
                <w:szCs w:val="20"/>
              </w:rPr>
              <w:t>50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1E2AB97" w14:textId="54A7F4E8" w:rsidR="00CB5EBF" w:rsidRPr="003B4012" w:rsidRDefault="00CB5EBF" w:rsidP="00CB5EB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3B4012">
              <w:rPr>
                <w:sz w:val="20"/>
                <w:szCs w:val="20"/>
              </w:rPr>
              <w:t>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FDDC42E" w14:textId="77777777" w:rsidR="00CB5EBF" w:rsidRPr="003B4012" w:rsidRDefault="00CB5EBF" w:rsidP="00CB5EB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9BBEA29" w14:textId="77777777" w:rsidR="00CB5EBF" w:rsidRPr="003B4012" w:rsidRDefault="00CB5EBF" w:rsidP="00CB5EB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912EB61" w14:textId="77777777" w:rsidR="00CB5EBF" w:rsidRPr="003B4012" w:rsidRDefault="00CB5EBF" w:rsidP="00CB5EB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5DCC2D4" w14:textId="77777777" w:rsidR="00CB5EBF" w:rsidRPr="003B4012" w:rsidRDefault="00CB5EBF" w:rsidP="00CB5EB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12B09A5" w14:textId="77777777" w:rsidR="00CB5EBF" w:rsidRPr="003B4012" w:rsidRDefault="00CB5EBF" w:rsidP="00CB5EB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B1DD57C" w14:textId="77777777" w:rsidR="00CB5EBF" w:rsidRPr="003B4012" w:rsidRDefault="00CB5EBF" w:rsidP="00CB5EB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CB5EBF" w:rsidRPr="003B4012" w14:paraId="7C41C2A2" w14:textId="77777777" w:rsidTr="003B4012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A6D36B7" w14:textId="10F11857" w:rsidR="00CB5EBF" w:rsidRPr="003B4012" w:rsidRDefault="00CB5EBF" w:rsidP="00CB5EBF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3B4012"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AD8EE95" w14:textId="0C3F8246" w:rsidR="00CB5EBF" w:rsidRPr="003B4012" w:rsidRDefault="00CB5EBF" w:rsidP="00CB5EBF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3B4012">
              <w:rPr>
                <w:color w:val="333333"/>
                <w:sz w:val="20"/>
                <w:szCs w:val="20"/>
              </w:rPr>
              <w:t>A030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F45BDBE" w14:textId="7B756189" w:rsidR="00CB5EBF" w:rsidRPr="003B4012" w:rsidRDefault="00CB5EBF" w:rsidP="00CB5EBF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 w:rsidRPr="003B4012">
              <w:rPr>
                <w:i/>
                <w:iCs/>
                <w:sz w:val="20"/>
                <w:szCs w:val="20"/>
              </w:rPr>
              <w:t>Ciconia</w:t>
            </w:r>
            <w:proofErr w:type="spellEnd"/>
            <w:r w:rsidRPr="003B4012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3B4012">
              <w:rPr>
                <w:i/>
                <w:iCs/>
                <w:sz w:val="20"/>
                <w:szCs w:val="20"/>
              </w:rPr>
              <w:t>nigra</w:t>
            </w:r>
            <w:proofErr w:type="spellEnd"/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18D065A" w14:textId="77777777" w:rsidR="00CB5EBF" w:rsidRPr="003B4012" w:rsidRDefault="00CB5EBF" w:rsidP="00CB5EBF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A398CEC" w14:textId="77777777" w:rsidR="00CB5EBF" w:rsidRPr="003B4012" w:rsidRDefault="00CB5EBF" w:rsidP="00CB5EBF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CE03EF6" w14:textId="4A6B4A70" w:rsidR="00CB5EBF" w:rsidRPr="003B4012" w:rsidRDefault="00CB5EBF" w:rsidP="00CB5EB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3B4012"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1DC1559" w14:textId="11138295" w:rsidR="00CB5EBF" w:rsidRPr="003B4012" w:rsidRDefault="00CB5EBF" w:rsidP="00CB5EB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3B4012">
              <w:rPr>
                <w:sz w:val="20"/>
                <w:szCs w:val="20"/>
              </w:rPr>
              <w:t>5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32BB0BA" w14:textId="34854414" w:rsidR="00CB5EBF" w:rsidRPr="003B4012" w:rsidRDefault="00CB5EBF" w:rsidP="00CB5EB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3B4012">
              <w:rPr>
                <w:sz w:val="20"/>
                <w:szCs w:val="20"/>
              </w:rPr>
              <w:t>10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E27AEA7" w14:textId="779184B6" w:rsidR="00CB5EBF" w:rsidRPr="003B4012" w:rsidRDefault="00CB5EBF" w:rsidP="00CB5EB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3B4012">
              <w:rPr>
                <w:sz w:val="20"/>
                <w:szCs w:val="20"/>
              </w:rPr>
              <w:t>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36429C3" w14:textId="77777777" w:rsidR="00CB5EBF" w:rsidRPr="003B4012" w:rsidRDefault="00CB5EBF" w:rsidP="00CB5EB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4A309A9" w14:textId="77777777" w:rsidR="00CB5EBF" w:rsidRPr="003B4012" w:rsidRDefault="00CB5EBF" w:rsidP="00CB5EB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DB680D8" w14:textId="77777777" w:rsidR="00CB5EBF" w:rsidRPr="003B4012" w:rsidRDefault="00CB5EBF" w:rsidP="00CB5EB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D79C041" w14:textId="77777777" w:rsidR="00CB5EBF" w:rsidRPr="003B4012" w:rsidRDefault="00CB5EBF" w:rsidP="00CB5EB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2D132A9" w14:textId="77777777" w:rsidR="00CB5EBF" w:rsidRPr="003B4012" w:rsidRDefault="00CB5EBF" w:rsidP="00CB5EB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E916E51" w14:textId="77777777" w:rsidR="00CB5EBF" w:rsidRPr="003B4012" w:rsidRDefault="00CB5EBF" w:rsidP="00CB5EB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CB5EBF" w:rsidRPr="003B4012" w14:paraId="00C4B1DD" w14:textId="77777777" w:rsidTr="003B4012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1D4BD50" w14:textId="612BC81E" w:rsidR="00CB5EBF" w:rsidRPr="003B4012" w:rsidRDefault="00CB5EBF" w:rsidP="00CB5EBF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3B4012"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96F4E4C" w14:textId="67A910C5" w:rsidR="00CB5EBF" w:rsidRPr="003B4012" w:rsidRDefault="00CB5EBF" w:rsidP="00CB5EBF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3B4012">
              <w:rPr>
                <w:color w:val="333333"/>
                <w:sz w:val="20"/>
                <w:szCs w:val="20"/>
              </w:rPr>
              <w:t>A031-B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E1BA835" w14:textId="5BF548A8" w:rsidR="00CB5EBF" w:rsidRPr="003B4012" w:rsidRDefault="00CB5EBF" w:rsidP="00CB5EBF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 w:rsidRPr="003B4012">
              <w:rPr>
                <w:i/>
                <w:iCs/>
                <w:sz w:val="20"/>
                <w:szCs w:val="20"/>
              </w:rPr>
              <w:t>Ciconia</w:t>
            </w:r>
            <w:proofErr w:type="spellEnd"/>
            <w:r w:rsidRPr="003B4012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3B4012">
              <w:rPr>
                <w:i/>
                <w:iCs/>
                <w:sz w:val="20"/>
                <w:szCs w:val="20"/>
              </w:rPr>
              <w:t>ciconia</w:t>
            </w:r>
            <w:proofErr w:type="spellEnd"/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610C7A1" w14:textId="77777777" w:rsidR="00CB5EBF" w:rsidRPr="003B4012" w:rsidRDefault="00CB5EBF" w:rsidP="00CB5EBF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CC7452D" w14:textId="77777777" w:rsidR="00CB5EBF" w:rsidRPr="003B4012" w:rsidRDefault="00CB5EBF" w:rsidP="00CB5EBF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3B5B972" w14:textId="249D24F8" w:rsidR="00CB5EBF" w:rsidRPr="003B4012" w:rsidRDefault="00CB5EBF" w:rsidP="00CB5EB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3B4012"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D982C0B" w14:textId="3B9FF278" w:rsidR="00CB5EBF" w:rsidRPr="003B4012" w:rsidRDefault="00CB5EBF" w:rsidP="00CB5EB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3B4012">
              <w:rPr>
                <w:sz w:val="20"/>
                <w:szCs w:val="20"/>
              </w:rPr>
              <w:t>18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1DE95D6" w14:textId="0225BE2A" w:rsidR="00CB5EBF" w:rsidRPr="003B4012" w:rsidRDefault="00CB5EBF" w:rsidP="00CB5EB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3B4012">
              <w:rPr>
                <w:sz w:val="20"/>
                <w:szCs w:val="20"/>
              </w:rPr>
              <w:t>25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327058A" w14:textId="7CFCF931" w:rsidR="00CB5EBF" w:rsidRPr="003B4012" w:rsidRDefault="00CB5EBF" w:rsidP="00CB5EB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3B4012">
              <w:rPr>
                <w:sz w:val="20"/>
                <w:szCs w:val="20"/>
              </w:rPr>
              <w:t>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B0C4DF5" w14:textId="77777777" w:rsidR="00CB5EBF" w:rsidRPr="003B4012" w:rsidRDefault="00CB5EBF" w:rsidP="00CB5EB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2178D24" w14:textId="77777777" w:rsidR="00CB5EBF" w:rsidRPr="003B4012" w:rsidRDefault="00CB5EBF" w:rsidP="00CB5EB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C8E6F73" w14:textId="77777777" w:rsidR="00CB5EBF" w:rsidRPr="003B4012" w:rsidRDefault="00CB5EBF" w:rsidP="00CB5EB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F5672A9" w14:textId="77777777" w:rsidR="00CB5EBF" w:rsidRPr="003B4012" w:rsidRDefault="00CB5EBF" w:rsidP="00CB5EB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27975BF" w14:textId="77777777" w:rsidR="00CB5EBF" w:rsidRPr="003B4012" w:rsidRDefault="00CB5EBF" w:rsidP="00CB5EB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8A6C448" w14:textId="77777777" w:rsidR="00CB5EBF" w:rsidRPr="003B4012" w:rsidRDefault="00CB5EBF" w:rsidP="00CB5EB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CB5EBF" w:rsidRPr="003B4012" w14:paraId="03F032C3" w14:textId="77777777" w:rsidTr="003B4012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4E81C22" w14:textId="6BF12EDE" w:rsidR="00CB5EBF" w:rsidRPr="003B4012" w:rsidRDefault="00CB5EBF" w:rsidP="00CB5EBF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3B4012"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78BF90F" w14:textId="1E9FF2B0" w:rsidR="00CB5EBF" w:rsidRPr="003B4012" w:rsidRDefault="00CB5EBF" w:rsidP="00CB5EBF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3B4012">
              <w:rPr>
                <w:color w:val="333333"/>
                <w:sz w:val="20"/>
                <w:szCs w:val="20"/>
              </w:rPr>
              <w:t>A072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FDE6F10" w14:textId="792DFD1C" w:rsidR="00CB5EBF" w:rsidRPr="003B4012" w:rsidRDefault="00CB5EBF" w:rsidP="00CB5EBF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 w:rsidRPr="003B4012">
              <w:rPr>
                <w:i/>
                <w:iCs/>
                <w:sz w:val="20"/>
                <w:szCs w:val="20"/>
              </w:rPr>
              <w:t>Pernis</w:t>
            </w:r>
            <w:proofErr w:type="spellEnd"/>
            <w:r w:rsidRPr="003B4012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3B4012">
              <w:rPr>
                <w:i/>
                <w:iCs/>
                <w:sz w:val="20"/>
                <w:szCs w:val="20"/>
              </w:rPr>
              <w:t>apivorus</w:t>
            </w:r>
            <w:proofErr w:type="spellEnd"/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3578C6E" w14:textId="77777777" w:rsidR="00CB5EBF" w:rsidRPr="003B4012" w:rsidRDefault="00CB5EBF" w:rsidP="00CB5EBF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0B34D12" w14:textId="77777777" w:rsidR="00CB5EBF" w:rsidRPr="003B4012" w:rsidRDefault="00CB5EBF" w:rsidP="00CB5EBF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9A0A812" w14:textId="0FF0C5E4" w:rsidR="00CB5EBF" w:rsidRPr="003B4012" w:rsidRDefault="00CB5EBF" w:rsidP="00CB5EB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3B4012"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35C9009" w14:textId="22E47467" w:rsidR="00CB5EBF" w:rsidRPr="003B4012" w:rsidRDefault="00CB5EBF" w:rsidP="00CB5EB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3B4012">
              <w:rPr>
                <w:sz w:val="20"/>
                <w:szCs w:val="20"/>
              </w:rPr>
              <w:t>8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10E666A" w14:textId="31524C37" w:rsidR="00CB5EBF" w:rsidRPr="003B4012" w:rsidRDefault="00CB5EBF" w:rsidP="00CB5EB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3B4012">
              <w:rPr>
                <w:sz w:val="20"/>
                <w:szCs w:val="20"/>
              </w:rPr>
              <w:t>12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07BAC5F" w14:textId="3D42A7AE" w:rsidR="00CB5EBF" w:rsidRPr="003B4012" w:rsidRDefault="00CB5EBF" w:rsidP="00CB5EB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3B4012">
              <w:rPr>
                <w:sz w:val="20"/>
                <w:szCs w:val="20"/>
              </w:rPr>
              <w:t>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390BDBC" w14:textId="77777777" w:rsidR="00CB5EBF" w:rsidRPr="003B4012" w:rsidRDefault="00CB5EBF" w:rsidP="00CB5EB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2CBADA2" w14:textId="77777777" w:rsidR="00CB5EBF" w:rsidRPr="003B4012" w:rsidRDefault="00CB5EBF" w:rsidP="00CB5EB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AD125FA" w14:textId="77777777" w:rsidR="00CB5EBF" w:rsidRPr="003B4012" w:rsidRDefault="00CB5EBF" w:rsidP="00CB5EB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4AAA0B2" w14:textId="77777777" w:rsidR="00CB5EBF" w:rsidRPr="003B4012" w:rsidRDefault="00CB5EBF" w:rsidP="00CB5EB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0E37AF8" w14:textId="77777777" w:rsidR="00CB5EBF" w:rsidRPr="003B4012" w:rsidRDefault="00CB5EBF" w:rsidP="00CB5EB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1F15FAC" w14:textId="77777777" w:rsidR="00CB5EBF" w:rsidRPr="003B4012" w:rsidRDefault="00CB5EBF" w:rsidP="00CB5EB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CB5EBF" w:rsidRPr="003B4012" w14:paraId="38F938BF" w14:textId="77777777" w:rsidTr="003B4012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CDEE0DC" w14:textId="74541DB2" w:rsidR="00CB5EBF" w:rsidRPr="003B4012" w:rsidRDefault="00CB5EBF" w:rsidP="00CB5EBF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3B4012"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D652686" w14:textId="5A041FB0" w:rsidR="00CB5EBF" w:rsidRPr="003B4012" w:rsidRDefault="00CB5EBF" w:rsidP="00CB5EBF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3B4012">
              <w:rPr>
                <w:sz w:val="20"/>
                <w:szCs w:val="20"/>
              </w:rPr>
              <w:t>A081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C83AAE9" w14:textId="6B407DAC" w:rsidR="00CB5EBF" w:rsidRPr="003B4012" w:rsidRDefault="00CB5EBF" w:rsidP="00CB5EBF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 w:rsidRPr="003B4012">
              <w:rPr>
                <w:i/>
                <w:iCs/>
                <w:sz w:val="20"/>
                <w:szCs w:val="20"/>
              </w:rPr>
              <w:t>Circus</w:t>
            </w:r>
            <w:proofErr w:type="spellEnd"/>
            <w:r w:rsidRPr="003B4012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3B4012">
              <w:rPr>
                <w:i/>
                <w:iCs/>
                <w:sz w:val="20"/>
                <w:szCs w:val="20"/>
              </w:rPr>
              <w:t>aeruginosus</w:t>
            </w:r>
            <w:proofErr w:type="spellEnd"/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2408A61" w14:textId="77777777" w:rsidR="00CB5EBF" w:rsidRPr="003B4012" w:rsidRDefault="00CB5EBF" w:rsidP="00CB5EBF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1098DFF" w14:textId="77777777" w:rsidR="00CB5EBF" w:rsidRPr="003B4012" w:rsidRDefault="00CB5EBF" w:rsidP="00CB5EBF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69932B2" w14:textId="31C70754" w:rsidR="00CB5EBF" w:rsidRPr="003B4012" w:rsidRDefault="00E41E8F" w:rsidP="00CB5EB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E3AC64F" w14:textId="2914C479" w:rsidR="00CB5EBF" w:rsidRPr="003B4012" w:rsidRDefault="00CB5EBF" w:rsidP="00CB5EB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3B4012">
              <w:rPr>
                <w:sz w:val="20"/>
                <w:szCs w:val="20"/>
              </w:rPr>
              <w:t>3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FD690E7" w14:textId="1CC20DDB" w:rsidR="00CB5EBF" w:rsidRPr="003B4012" w:rsidRDefault="00CB5EBF" w:rsidP="00CB5EB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3B4012">
              <w:rPr>
                <w:sz w:val="20"/>
                <w:szCs w:val="20"/>
              </w:rPr>
              <w:t>6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581BD58" w14:textId="5B9A515D" w:rsidR="00CB5EBF" w:rsidRPr="003B4012" w:rsidRDefault="00CB5EBF" w:rsidP="00CB5EB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proofErr w:type="spellStart"/>
            <w:r w:rsidRPr="003B4012">
              <w:rPr>
                <w:sz w:val="20"/>
                <w:szCs w:val="20"/>
              </w:rPr>
              <w:t>bfemales</w:t>
            </w:r>
            <w:proofErr w:type="spellEnd"/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D49A11F" w14:textId="77777777" w:rsidR="00CB5EBF" w:rsidRPr="003B4012" w:rsidRDefault="00CB5EBF" w:rsidP="00CB5EB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CB71F65" w14:textId="77777777" w:rsidR="00CB5EBF" w:rsidRPr="003B4012" w:rsidRDefault="00CB5EBF" w:rsidP="00CB5EB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83C265A" w14:textId="77777777" w:rsidR="00CB5EBF" w:rsidRPr="003B4012" w:rsidRDefault="00CB5EBF" w:rsidP="00CB5EB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6984188" w14:textId="77777777" w:rsidR="00CB5EBF" w:rsidRPr="003B4012" w:rsidRDefault="00CB5EBF" w:rsidP="00CB5EB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A16DB64" w14:textId="77777777" w:rsidR="00CB5EBF" w:rsidRPr="003B4012" w:rsidRDefault="00CB5EBF" w:rsidP="00CB5EB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9EB7520" w14:textId="77777777" w:rsidR="00CB5EBF" w:rsidRPr="003B4012" w:rsidRDefault="00CB5EBF" w:rsidP="00CB5EB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CB5EBF" w:rsidRPr="003B4012" w14:paraId="51FECCED" w14:textId="77777777" w:rsidTr="003B4012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C02D559" w14:textId="24222E6A" w:rsidR="00CB5EBF" w:rsidRPr="003B4012" w:rsidRDefault="00CB5EBF" w:rsidP="00CB5EBF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3B4012"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3BF88A2" w14:textId="4E5B66F5" w:rsidR="00CB5EBF" w:rsidRPr="003B4012" w:rsidRDefault="00CB5EBF" w:rsidP="00CB5EBF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3B4012">
              <w:rPr>
                <w:sz w:val="20"/>
                <w:szCs w:val="20"/>
              </w:rPr>
              <w:t>A858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5E96567" w14:textId="2389A5AA" w:rsidR="00CB5EBF" w:rsidRPr="003B4012" w:rsidRDefault="00CB5EBF" w:rsidP="00CB5EBF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 w:rsidRPr="003B4012">
              <w:rPr>
                <w:i/>
                <w:iCs/>
                <w:sz w:val="20"/>
                <w:szCs w:val="20"/>
              </w:rPr>
              <w:t>Clanga</w:t>
            </w:r>
            <w:proofErr w:type="spellEnd"/>
            <w:r w:rsidRPr="003B4012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3B4012">
              <w:rPr>
                <w:i/>
                <w:iCs/>
                <w:sz w:val="20"/>
                <w:szCs w:val="20"/>
              </w:rPr>
              <w:t>pomarina</w:t>
            </w:r>
            <w:proofErr w:type="spellEnd"/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5E3DCE2" w14:textId="77777777" w:rsidR="00CB5EBF" w:rsidRPr="003B4012" w:rsidRDefault="00CB5EBF" w:rsidP="00CB5EBF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19DBA57" w14:textId="77777777" w:rsidR="00CB5EBF" w:rsidRPr="003B4012" w:rsidRDefault="00CB5EBF" w:rsidP="00CB5EBF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B029F8E" w14:textId="78594460" w:rsidR="00CB5EBF" w:rsidRPr="003B4012" w:rsidRDefault="00E41E8F" w:rsidP="00CB5EB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EAFDF7B" w14:textId="3A699EBB" w:rsidR="00CB5EBF" w:rsidRPr="003B4012" w:rsidRDefault="00CB5EBF" w:rsidP="00CB5EB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3B4012">
              <w:rPr>
                <w:sz w:val="20"/>
                <w:szCs w:val="20"/>
              </w:rPr>
              <w:t>5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C1D43CD" w14:textId="00FB4E18" w:rsidR="00CB5EBF" w:rsidRPr="003B4012" w:rsidRDefault="00CB5EBF" w:rsidP="00CB5EB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3B4012">
              <w:rPr>
                <w:sz w:val="20"/>
                <w:szCs w:val="20"/>
              </w:rPr>
              <w:t>8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9BF12AD" w14:textId="43EFA03F" w:rsidR="00CB5EBF" w:rsidRPr="003B4012" w:rsidRDefault="00CB5EBF" w:rsidP="00CB5EB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3B4012">
              <w:rPr>
                <w:sz w:val="20"/>
                <w:szCs w:val="20"/>
              </w:rPr>
              <w:t>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23C2C6D" w14:textId="77777777" w:rsidR="00CB5EBF" w:rsidRPr="003B4012" w:rsidRDefault="00CB5EBF" w:rsidP="00CB5EB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9810034" w14:textId="77777777" w:rsidR="00CB5EBF" w:rsidRPr="003B4012" w:rsidRDefault="00CB5EBF" w:rsidP="00CB5EB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4F1A3FC" w14:textId="77777777" w:rsidR="00CB5EBF" w:rsidRPr="003B4012" w:rsidRDefault="00CB5EBF" w:rsidP="00CB5EB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52CC3E8" w14:textId="77777777" w:rsidR="00CB5EBF" w:rsidRPr="003B4012" w:rsidRDefault="00CB5EBF" w:rsidP="00CB5EB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1644817" w14:textId="77777777" w:rsidR="00CB5EBF" w:rsidRPr="003B4012" w:rsidRDefault="00CB5EBF" w:rsidP="00CB5EB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F2E65A9" w14:textId="77777777" w:rsidR="00CB5EBF" w:rsidRPr="003B4012" w:rsidRDefault="00CB5EBF" w:rsidP="00CB5EB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CB5EBF" w:rsidRPr="003B4012" w14:paraId="4951B8CA" w14:textId="77777777" w:rsidTr="003B4012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7087358" w14:textId="72A52A5F" w:rsidR="00CB5EBF" w:rsidRPr="003B4012" w:rsidRDefault="00CB5EBF" w:rsidP="00CB5EBF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3B4012"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A3DC93D" w14:textId="45576085" w:rsidR="00CB5EBF" w:rsidRPr="003B4012" w:rsidRDefault="00CB5EBF" w:rsidP="00CB5EBF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3B4012">
              <w:rPr>
                <w:sz w:val="20"/>
                <w:szCs w:val="20"/>
              </w:rPr>
              <w:t>A892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F5E13F0" w14:textId="441E9845" w:rsidR="00CB5EBF" w:rsidRPr="003B4012" w:rsidRDefault="00CB5EBF" w:rsidP="00CB5EBF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 w:rsidRPr="003B4012">
              <w:rPr>
                <w:i/>
                <w:iCs/>
                <w:sz w:val="20"/>
                <w:szCs w:val="20"/>
              </w:rPr>
              <w:t>Zapornia</w:t>
            </w:r>
            <w:proofErr w:type="spellEnd"/>
            <w:r w:rsidRPr="003B4012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3B4012">
              <w:rPr>
                <w:i/>
                <w:iCs/>
                <w:sz w:val="20"/>
                <w:szCs w:val="20"/>
              </w:rPr>
              <w:t>parva</w:t>
            </w:r>
            <w:proofErr w:type="spellEnd"/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72F8B72" w14:textId="77777777" w:rsidR="00CB5EBF" w:rsidRPr="003B4012" w:rsidRDefault="00CB5EBF" w:rsidP="00CB5EBF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6056329" w14:textId="77777777" w:rsidR="00CB5EBF" w:rsidRPr="003B4012" w:rsidRDefault="00CB5EBF" w:rsidP="00CB5EBF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7BA186C" w14:textId="2344AB5E" w:rsidR="00CB5EBF" w:rsidRPr="003B4012" w:rsidRDefault="00E41E8F" w:rsidP="00CB5EB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947E317" w14:textId="61E11A70" w:rsidR="00CB5EBF" w:rsidRPr="003B4012" w:rsidRDefault="00CB5EBF" w:rsidP="00CB5EB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3B4012">
              <w:rPr>
                <w:sz w:val="20"/>
                <w:szCs w:val="20"/>
              </w:rPr>
              <w:t>2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5DFCCF0" w14:textId="13C01D85" w:rsidR="00CB5EBF" w:rsidRPr="003B4012" w:rsidRDefault="00CB5EBF" w:rsidP="00CB5EB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3B4012">
              <w:rPr>
                <w:sz w:val="20"/>
                <w:szCs w:val="20"/>
              </w:rPr>
              <w:t>4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5C5D606" w14:textId="4C394132" w:rsidR="00CB5EBF" w:rsidRPr="003B4012" w:rsidRDefault="00CB5EBF" w:rsidP="00CB5EB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3B4012">
              <w:rPr>
                <w:sz w:val="20"/>
                <w:szCs w:val="20"/>
              </w:rPr>
              <w:t>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1B07EEB" w14:textId="77777777" w:rsidR="00CB5EBF" w:rsidRPr="003B4012" w:rsidRDefault="00CB5EBF" w:rsidP="00CB5EB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B01D5EF" w14:textId="77777777" w:rsidR="00CB5EBF" w:rsidRPr="003B4012" w:rsidRDefault="00CB5EBF" w:rsidP="00CB5EB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079267E" w14:textId="77777777" w:rsidR="00CB5EBF" w:rsidRPr="003B4012" w:rsidRDefault="00CB5EBF" w:rsidP="00CB5EB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2C65C36" w14:textId="77777777" w:rsidR="00CB5EBF" w:rsidRPr="003B4012" w:rsidRDefault="00CB5EBF" w:rsidP="00CB5EB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ECC2C14" w14:textId="77777777" w:rsidR="00CB5EBF" w:rsidRPr="003B4012" w:rsidRDefault="00CB5EBF" w:rsidP="00CB5EB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9C3D866" w14:textId="77777777" w:rsidR="00CB5EBF" w:rsidRPr="003B4012" w:rsidRDefault="00CB5EBF" w:rsidP="00CB5EB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CB5EBF" w:rsidRPr="003B4012" w14:paraId="246D3966" w14:textId="77777777" w:rsidTr="003B4012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F2B0143" w14:textId="64C4739E" w:rsidR="00CB5EBF" w:rsidRPr="003B4012" w:rsidRDefault="00CB5EBF" w:rsidP="00CB5EBF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3B4012"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FDC460D" w14:textId="5F946B75" w:rsidR="00CB5EBF" w:rsidRPr="003B4012" w:rsidRDefault="00CB5EBF" w:rsidP="00CB5EBF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3B4012">
              <w:rPr>
                <w:sz w:val="20"/>
                <w:szCs w:val="20"/>
              </w:rPr>
              <w:t>A122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0782AFB" w14:textId="5BEB5965" w:rsidR="00CB5EBF" w:rsidRPr="003B4012" w:rsidRDefault="00CB5EBF" w:rsidP="00CB5EBF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 w:rsidRPr="003B4012">
              <w:rPr>
                <w:i/>
                <w:iCs/>
                <w:sz w:val="20"/>
                <w:szCs w:val="20"/>
              </w:rPr>
              <w:t>Crex</w:t>
            </w:r>
            <w:proofErr w:type="spellEnd"/>
            <w:r w:rsidRPr="003B4012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3B4012">
              <w:rPr>
                <w:i/>
                <w:iCs/>
                <w:sz w:val="20"/>
                <w:szCs w:val="20"/>
              </w:rPr>
              <w:t>crex</w:t>
            </w:r>
            <w:proofErr w:type="spellEnd"/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D1592E2" w14:textId="77777777" w:rsidR="00CB5EBF" w:rsidRPr="003B4012" w:rsidRDefault="00CB5EBF" w:rsidP="00CB5EBF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FB0CEAD" w14:textId="77777777" w:rsidR="00CB5EBF" w:rsidRPr="003B4012" w:rsidRDefault="00CB5EBF" w:rsidP="00CB5EBF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CF5B64F" w14:textId="66662DB7" w:rsidR="00CB5EBF" w:rsidRPr="003B4012" w:rsidRDefault="00E41E8F" w:rsidP="00CB5EB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95FF175" w14:textId="1401B292" w:rsidR="00CB5EBF" w:rsidRPr="003B4012" w:rsidRDefault="00CB5EBF" w:rsidP="00CB5EB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3B4012">
              <w:rPr>
                <w:sz w:val="20"/>
                <w:szCs w:val="20"/>
              </w:rPr>
              <w:t>5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0BED99D" w14:textId="202C5632" w:rsidR="00CB5EBF" w:rsidRPr="003B4012" w:rsidRDefault="00CB5EBF" w:rsidP="00CB5EB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3B4012">
              <w:rPr>
                <w:sz w:val="20"/>
                <w:szCs w:val="20"/>
              </w:rPr>
              <w:t>10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4AF3A26" w14:textId="5FF376C2" w:rsidR="00CB5EBF" w:rsidRPr="003B4012" w:rsidRDefault="00CB5EBF" w:rsidP="00CB5EB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proofErr w:type="spellStart"/>
            <w:r w:rsidRPr="003B4012">
              <w:rPr>
                <w:sz w:val="20"/>
                <w:szCs w:val="20"/>
              </w:rPr>
              <w:t>cmales</w:t>
            </w:r>
            <w:proofErr w:type="spellEnd"/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1567CAD" w14:textId="77777777" w:rsidR="00CB5EBF" w:rsidRPr="003B4012" w:rsidRDefault="00CB5EBF" w:rsidP="00CB5EB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DF9CD85" w14:textId="77777777" w:rsidR="00CB5EBF" w:rsidRPr="003B4012" w:rsidRDefault="00CB5EBF" w:rsidP="00CB5EB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34E2488" w14:textId="77777777" w:rsidR="00CB5EBF" w:rsidRPr="003B4012" w:rsidRDefault="00CB5EBF" w:rsidP="00CB5EB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7DC5E9B" w14:textId="77777777" w:rsidR="00CB5EBF" w:rsidRPr="003B4012" w:rsidRDefault="00CB5EBF" w:rsidP="00CB5EB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C263B0C" w14:textId="77777777" w:rsidR="00CB5EBF" w:rsidRPr="003B4012" w:rsidRDefault="00CB5EBF" w:rsidP="00CB5EB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1B413EC" w14:textId="77777777" w:rsidR="00CB5EBF" w:rsidRPr="003B4012" w:rsidRDefault="00CB5EBF" w:rsidP="00CB5EB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CB5EBF" w:rsidRPr="003B4012" w14:paraId="2DB8AFE8" w14:textId="77777777" w:rsidTr="003B4012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D3FD0DB" w14:textId="6ED15520" w:rsidR="00CB5EBF" w:rsidRPr="003B4012" w:rsidRDefault="00CB5EBF" w:rsidP="00CB5EBF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3B4012"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43C0A05" w14:textId="6FBB99DE" w:rsidR="00CB5EBF" w:rsidRPr="003B4012" w:rsidRDefault="00CB5EBF" w:rsidP="00CB5EBF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3B4012">
              <w:rPr>
                <w:sz w:val="20"/>
                <w:szCs w:val="20"/>
              </w:rPr>
              <w:t>A861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E593EF3" w14:textId="0B0AD38F" w:rsidR="00CB5EBF" w:rsidRPr="003B4012" w:rsidRDefault="00CB5EBF" w:rsidP="00CB5EBF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 w:rsidRPr="003B4012">
              <w:rPr>
                <w:i/>
                <w:iCs/>
                <w:sz w:val="20"/>
                <w:szCs w:val="20"/>
              </w:rPr>
              <w:t>Calidris</w:t>
            </w:r>
            <w:proofErr w:type="spellEnd"/>
            <w:r w:rsidRPr="003B4012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3B4012">
              <w:rPr>
                <w:i/>
                <w:iCs/>
                <w:sz w:val="20"/>
                <w:szCs w:val="20"/>
              </w:rPr>
              <w:t>pugnax</w:t>
            </w:r>
            <w:proofErr w:type="spellEnd"/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0D0E803" w14:textId="77777777" w:rsidR="00CB5EBF" w:rsidRPr="003B4012" w:rsidRDefault="00CB5EBF" w:rsidP="00CB5EBF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9619F1F" w14:textId="77777777" w:rsidR="00CB5EBF" w:rsidRPr="003B4012" w:rsidRDefault="00CB5EBF" w:rsidP="00CB5EBF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1222E9E" w14:textId="1A1FCBF7" w:rsidR="00CB5EBF" w:rsidRPr="003B4012" w:rsidRDefault="00CB5EBF" w:rsidP="00CB5EB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3B4012">
              <w:rPr>
                <w:sz w:val="20"/>
                <w:szCs w:val="20"/>
              </w:rPr>
              <w:t>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76352BE" w14:textId="50E09440" w:rsidR="00CB5EBF" w:rsidRPr="003B4012" w:rsidRDefault="00CB5EBF" w:rsidP="00CB5EB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3B4012">
              <w:rPr>
                <w:sz w:val="20"/>
                <w:szCs w:val="20"/>
              </w:rPr>
              <w:t>100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86A19B8" w14:textId="52A44D11" w:rsidR="00CB5EBF" w:rsidRPr="003B4012" w:rsidRDefault="00CB5EBF" w:rsidP="00CB5EB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3B4012">
              <w:rPr>
                <w:sz w:val="20"/>
                <w:szCs w:val="20"/>
              </w:rPr>
              <w:t>200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9696164" w14:textId="042D5BA6" w:rsidR="00CB5EBF" w:rsidRPr="003B4012" w:rsidRDefault="00CB5EBF" w:rsidP="00CB5EB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3B4012">
              <w:rPr>
                <w:sz w:val="20"/>
                <w:szCs w:val="20"/>
              </w:rPr>
              <w:t>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AC9FFFD" w14:textId="77777777" w:rsidR="00CB5EBF" w:rsidRPr="003B4012" w:rsidRDefault="00CB5EBF" w:rsidP="00CB5EB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26E4B67" w14:textId="77777777" w:rsidR="00CB5EBF" w:rsidRPr="003B4012" w:rsidRDefault="00CB5EBF" w:rsidP="00CB5EB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C4F749F" w14:textId="77777777" w:rsidR="00CB5EBF" w:rsidRPr="003B4012" w:rsidRDefault="00CB5EBF" w:rsidP="00CB5EB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F39FF89" w14:textId="77777777" w:rsidR="00CB5EBF" w:rsidRPr="003B4012" w:rsidRDefault="00CB5EBF" w:rsidP="00CB5EB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F0CE357" w14:textId="77777777" w:rsidR="00CB5EBF" w:rsidRPr="003B4012" w:rsidRDefault="00CB5EBF" w:rsidP="00CB5EB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C7A5FC3" w14:textId="77777777" w:rsidR="00CB5EBF" w:rsidRPr="003B4012" w:rsidRDefault="00CB5EBF" w:rsidP="00CB5EB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CB5EBF" w:rsidRPr="003B4012" w14:paraId="0477E7C3" w14:textId="77777777" w:rsidTr="003B4012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515BD67" w14:textId="3962DCCE" w:rsidR="00CB5EBF" w:rsidRPr="003B4012" w:rsidRDefault="00CB5EBF" w:rsidP="00CB5EBF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3B4012">
              <w:rPr>
                <w:sz w:val="20"/>
                <w:szCs w:val="20"/>
              </w:rPr>
              <w:lastRenderedPageBreak/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E0FF181" w14:textId="20BDAC18" w:rsidR="00CB5EBF" w:rsidRPr="003B4012" w:rsidRDefault="00CB5EBF" w:rsidP="00CB5EBF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3B4012">
              <w:rPr>
                <w:sz w:val="20"/>
                <w:szCs w:val="20"/>
              </w:rPr>
              <w:t>A166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4B0E0F0" w14:textId="277FE5B8" w:rsidR="00CB5EBF" w:rsidRPr="003B4012" w:rsidRDefault="00CB5EBF" w:rsidP="00CB5EBF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 w:rsidRPr="003B4012">
              <w:rPr>
                <w:i/>
                <w:iCs/>
                <w:sz w:val="20"/>
                <w:szCs w:val="20"/>
              </w:rPr>
              <w:t>Tringa</w:t>
            </w:r>
            <w:proofErr w:type="spellEnd"/>
            <w:r w:rsidRPr="003B4012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3B4012">
              <w:rPr>
                <w:i/>
                <w:iCs/>
                <w:sz w:val="20"/>
                <w:szCs w:val="20"/>
              </w:rPr>
              <w:t>glareola</w:t>
            </w:r>
            <w:proofErr w:type="spellEnd"/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0B259CA" w14:textId="77777777" w:rsidR="00CB5EBF" w:rsidRPr="003B4012" w:rsidRDefault="00CB5EBF" w:rsidP="00CB5EBF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52B64F0" w14:textId="77777777" w:rsidR="00CB5EBF" w:rsidRPr="003B4012" w:rsidRDefault="00CB5EBF" w:rsidP="00CB5EBF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CCC1AC3" w14:textId="5B2193F1" w:rsidR="00CB5EBF" w:rsidRPr="003B4012" w:rsidRDefault="00CB5EBF" w:rsidP="00CB5EB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3B4012">
              <w:rPr>
                <w:sz w:val="20"/>
                <w:szCs w:val="20"/>
              </w:rPr>
              <w:t>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D2B80EE" w14:textId="32357DF0" w:rsidR="00CB5EBF" w:rsidRPr="003B4012" w:rsidRDefault="00CB5EBF" w:rsidP="00CB5EB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3B4012">
              <w:rPr>
                <w:sz w:val="20"/>
                <w:szCs w:val="20"/>
              </w:rPr>
              <w:t>30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8FE1F5A" w14:textId="492D1D8E" w:rsidR="00CB5EBF" w:rsidRPr="003B4012" w:rsidRDefault="00CB5EBF" w:rsidP="00CB5EB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3B4012">
              <w:rPr>
                <w:sz w:val="20"/>
                <w:szCs w:val="20"/>
              </w:rPr>
              <w:t>80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80580F6" w14:textId="62D3A15B" w:rsidR="00CB5EBF" w:rsidRPr="003B4012" w:rsidRDefault="00CB5EBF" w:rsidP="00CB5EB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3B4012">
              <w:rPr>
                <w:sz w:val="20"/>
                <w:szCs w:val="20"/>
              </w:rPr>
              <w:t>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63118DD" w14:textId="77777777" w:rsidR="00CB5EBF" w:rsidRPr="003B4012" w:rsidRDefault="00CB5EBF" w:rsidP="00CB5EB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493924E" w14:textId="77777777" w:rsidR="00CB5EBF" w:rsidRPr="003B4012" w:rsidRDefault="00CB5EBF" w:rsidP="00CB5EB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C6080C4" w14:textId="77777777" w:rsidR="00CB5EBF" w:rsidRPr="003B4012" w:rsidRDefault="00CB5EBF" w:rsidP="00CB5EB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D38D584" w14:textId="77777777" w:rsidR="00CB5EBF" w:rsidRPr="003B4012" w:rsidRDefault="00CB5EBF" w:rsidP="00CB5EB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863FB9A" w14:textId="77777777" w:rsidR="00CB5EBF" w:rsidRPr="003B4012" w:rsidRDefault="00CB5EBF" w:rsidP="00CB5EB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EB803D5" w14:textId="77777777" w:rsidR="00CB5EBF" w:rsidRPr="003B4012" w:rsidRDefault="00CB5EBF" w:rsidP="00CB5EB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CB5EBF" w:rsidRPr="003B4012" w14:paraId="1532AD7C" w14:textId="77777777" w:rsidTr="003B4012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702CE1A" w14:textId="709C84E1" w:rsidR="00CB5EBF" w:rsidRPr="003B4012" w:rsidRDefault="00CB5EBF" w:rsidP="00CB5EBF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3B4012"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1A98002" w14:textId="3FA29F0E" w:rsidR="00CB5EBF" w:rsidRPr="003B4012" w:rsidRDefault="00CB5EBF" w:rsidP="00CB5EBF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3B4012">
              <w:rPr>
                <w:sz w:val="20"/>
                <w:szCs w:val="20"/>
              </w:rPr>
              <w:t>A220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EA087EC" w14:textId="5CBCA48A" w:rsidR="00CB5EBF" w:rsidRPr="003B4012" w:rsidRDefault="00CB5EBF" w:rsidP="00CB5EBF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 w:rsidRPr="003B4012">
              <w:rPr>
                <w:i/>
                <w:iCs/>
                <w:sz w:val="20"/>
                <w:szCs w:val="20"/>
              </w:rPr>
              <w:t>Strix</w:t>
            </w:r>
            <w:proofErr w:type="spellEnd"/>
            <w:r w:rsidRPr="003B4012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3B4012">
              <w:rPr>
                <w:i/>
                <w:iCs/>
                <w:sz w:val="20"/>
                <w:szCs w:val="20"/>
              </w:rPr>
              <w:t>uralensis</w:t>
            </w:r>
            <w:proofErr w:type="spellEnd"/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F8B2F3E" w14:textId="77777777" w:rsidR="00CB5EBF" w:rsidRPr="003B4012" w:rsidRDefault="00CB5EBF" w:rsidP="00CB5EBF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9A03470" w14:textId="77777777" w:rsidR="00CB5EBF" w:rsidRPr="003B4012" w:rsidRDefault="00CB5EBF" w:rsidP="00CB5EBF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208A181" w14:textId="6BE218EA" w:rsidR="00CB5EBF" w:rsidRPr="003B4012" w:rsidRDefault="00CB5EBF" w:rsidP="00CB5EB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3B4012">
              <w:rPr>
                <w:sz w:val="20"/>
                <w:szCs w:val="20"/>
              </w:rPr>
              <w:t>P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0288C3B" w14:textId="5BE2C8AF" w:rsidR="00CB5EBF" w:rsidRPr="003B4012" w:rsidRDefault="00CB5EBF" w:rsidP="00CB5EB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3B4012">
              <w:rPr>
                <w:sz w:val="20"/>
                <w:szCs w:val="20"/>
              </w:rPr>
              <w:t>30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E98A061" w14:textId="2639CF32" w:rsidR="00CB5EBF" w:rsidRPr="003B4012" w:rsidRDefault="00CB5EBF" w:rsidP="00CB5EB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3B4012">
              <w:rPr>
                <w:sz w:val="20"/>
                <w:szCs w:val="20"/>
              </w:rPr>
              <w:t>60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04D8747" w14:textId="12CE810A" w:rsidR="00CB5EBF" w:rsidRPr="003B4012" w:rsidRDefault="00CB5EBF" w:rsidP="00CB5EB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3B4012">
              <w:rPr>
                <w:sz w:val="20"/>
                <w:szCs w:val="20"/>
              </w:rPr>
              <w:t>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94B60B2" w14:textId="77777777" w:rsidR="00CB5EBF" w:rsidRPr="003B4012" w:rsidRDefault="00CB5EBF" w:rsidP="00CB5EB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BC96574" w14:textId="77777777" w:rsidR="00CB5EBF" w:rsidRPr="003B4012" w:rsidRDefault="00CB5EBF" w:rsidP="00CB5EB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845F659" w14:textId="77777777" w:rsidR="00CB5EBF" w:rsidRPr="003B4012" w:rsidRDefault="00CB5EBF" w:rsidP="00CB5EB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087AB0" w14:textId="77777777" w:rsidR="00CB5EBF" w:rsidRPr="003B4012" w:rsidRDefault="00CB5EBF" w:rsidP="00CB5EB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357A148" w14:textId="77777777" w:rsidR="00CB5EBF" w:rsidRPr="003B4012" w:rsidRDefault="00CB5EBF" w:rsidP="00CB5EB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3D31E00" w14:textId="77777777" w:rsidR="00CB5EBF" w:rsidRPr="003B4012" w:rsidRDefault="00CB5EBF" w:rsidP="00CB5EB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CB5EBF" w:rsidRPr="003B4012" w14:paraId="59461C24" w14:textId="77777777" w:rsidTr="003B4012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4362C76" w14:textId="4C0134C6" w:rsidR="00CB5EBF" w:rsidRPr="003B4012" w:rsidRDefault="00CB5EBF" w:rsidP="00CB5EBF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3B4012"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D549078" w14:textId="65526652" w:rsidR="00CB5EBF" w:rsidRPr="003B4012" w:rsidRDefault="00CB5EBF" w:rsidP="00CB5EBF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3B4012">
              <w:rPr>
                <w:sz w:val="20"/>
                <w:szCs w:val="20"/>
              </w:rPr>
              <w:t>A229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037311E" w14:textId="252C4230" w:rsidR="00CB5EBF" w:rsidRPr="003B4012" w:rsidRDefault="00CB5EBF" w:rsidP="00CB5EBF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 w:rsidRPr="003B4012">
              <w:rPr>
                <w:i/>
                <w:iCs/>
                <w:sz w:val="20"/>
                <w:szCs w:val="20"/>
              </w:rPr>
              <w:t>Alcedo</w:t>
            </w:r>
            <w:proofErr w:type="spellEnd"/>
            <w:r w:rsidRPr="003B4012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3B4012">
              <w:rPr>
                <w:i/>
                <w:iCs/>
                <w:sz w:val="20"/>
                <w:szCs w:val="20"/>
              </w:rPr>
              <w:t>atthis</w:t>
            </w:r>
            <w:proofErr w:type="spellEnd"/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06450D3" w14:textId="77777777" w:rsidR="00CB5EBF" w:rsidRPr="003B4012" w:rsidRDefault="00CB5EBF" w:rsidP="00CB5EBF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37D6B1E" w14:textId="77777777" w:rsidR="00CB5EBF" w:rsidRPr="003B4012" w:rsidRDefault="00CB5EBF" w:rsidP="00CB5EBF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D834E24" w14:textId="60F78041" w:rsidR="00CB5EBF" w:rsidRPr="003B4012" w:rsidRDefault="00E41E8F" w:rsidP="00CB5EB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15998D1" w14:textId="06C96A34" w:rsidR="00CB5EBF" w:rsidRPr="003B4012" w:rsidRDefault="00CB5EBF" w:rsidP="00CB5EB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3B4012">
              <w:rPr>
                <w:sz w:val="20"/>
                <w:szCs w:val="20"/>
              </w:rPr>
              <w:t>2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5484652" w14:textId="77FC0FA6" w:rsidR="00CB5EBF" w:rsidRPr="003B4012" w:rsidRDefault="00CB5EBF" w:rsidP="00CB5EB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3B4012">
              <w:rPr>
                <w:sz w:val="20"/>
                <w:szCs w:val="20"/>
              </w:rPr>
              <w:t>5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0BE7AB3" w14:textId="1BF14D71" w:rsidR="00CB5EBF" w:rsidRPr="003B4012" w:rsidRDefault="00CB5EBF" w:rsidP="00CB5EB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3B4012">
              <w:rPr>
                <w:sz w:val="20"/>
                <w:szCs w:val="20"/>
              </w:rPr>
              <w:t>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67606BB" w14:textId="77777777" w:rsidR="00CB5EBF" w:rsidRPr="003B4012" w:rsidRDefault="00CB5EBF" w:rsidP="00CB5EB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8ED2EBD" w14:textId="77777777" w:rsidR="00CB5EBF" w:rsidRPr="003B4012" w:rsidRDefault="00CB5EBF" w:rsidP="00CB5EB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E26FDB3" w14:textId="77777777" w:rsidR="00CB5EBF" w:rsidRPr="003B4012" w:rsidRDefault="00CB5EBF" w:rsidP="00CB5EB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8DF8B3A" w14:textId="77777777" w:rsidR="00CB5EBF" w:rsidRPr="003B4012" w:rsidRDefault="00CB5EBF" w:rsidP="00CB5EB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2ED09B0" w14:textId="77777777" w:rsidR="00CB5EBF" w:rsidRPr="003B4012" w:rsidRDefault="00CB5EBF" w:rsidP="00CB5EB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A9961B5" w14:textId="77777777" w:rsidR="00CB5EBF" w:rsidRPr="003B4012" w:rsidRDefault="00CB5EBF" w:rsidP="00CB5EB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CB5EBF" w:rsidRPr="003B4012" w14:paraId="1EE3CF93" w14:textId="77777777" w:rsidTr="003B4012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1B2848A" w14:textId="2DF40295" w:rsidR="00CB5EBF" w:rsidRPr="003B4012" w:rsidRDefault="00CB5EBF" w:rsidP="00CB5EBF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3B4012"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8939ED0" w14:textId="0513CB20" w:rsidR="00CB5EBF" w:rsidRPr="003B4012" w:rsidRDefault="00CB5EBF" w:rsidP="00CB5EBF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3B4012">
              <w:rPr>
                <w:sz w:val="20"/>
                <w:szCs w:val="20"/>
              </w:rPr>
              <w:t>A234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24074FF" w14:textId="6364388E" w:rsidR="00CB5EBF" w:rsidRPr="003B4012" w:rsidRDefault="00CB5EBF" w:rsidP="00CB5EBF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 w:rsidRPr="003B4012">
              <w:rPr>
                <w:i/>
                <w:iCs/>
                <w:sz w:val="20"/>
                <w:szCs w:val="20"/>
              </w:rPr>
              <w:t>Picus</w:t>
            </w:r>
            <w:proofErr w:type="spellEnd"/>
            <w:r w:rsidRPr="003B4012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3B4012">
              <w:rPr>
                <w:i/>
                <w:iCs/>
                <w:sz w:val="20"/>
                <w:szCs w:val="20"/>
              </w:rPr>
              <w:t>canus</w:t>
            </w:r>
            <w:proofErr w:type="spellEnd"/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DD50F88" w14:textId="77777777" w:rsidR="00CB5EBF" w:rsidRPr="003B4012" w:rsidRDefault="00CB5EBF" w:rsidP="00CB5EBF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1C1DDC0" w14:textId="77777777" w:rsidR="00CB5EBF" w:rsidRPr="003B4012" w:rsidRDefault="00CB5EBF" w:rsidP="00CB5EBF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564FD92" w14:textId="13349E87" w:rsidR="00CB5EBF" w:rsidRPr="003B4012" w:rsidRDefault="00CB5EBF" w:rsidP="00CB5EB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3B4012">
              <w:rPr>
                <w:sz w:val="20"/>
                <w:szCs w:val="20"/>
              </w:rPr>
              <w:t>P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E609663" w14:textId="64B2568A" w:rsidR="00CB5EBF" w:rsidRPr="003B4012" w:rsidRDefault="00CB5EBF" w:rsidP="00CB5EB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3B4012">
              <w:rPr>
                <w:sz w:val="20"/>
                <w:szCs w:val="20"/>
              </w:rPr>
              <w:t>30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A7657B0" w14:textId="28AEE080" w:rsidR="00CB5EBF" w:rsidRPr="003B4012" w:rsidRDefault="00CB5EBF" w:rsidP="00CB5EB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3B4012">
              <w:rPr>
                <w:sz w:val="20"/>
                <w:szCs w:val="20"/>
              </w:rPr>
              <w:t>80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90EE15E" w14:textId="57E74559" w:rsidR="00CB5EBF" w:rsidRPr="003B4012" w:rsidRDefault="00CB5EBF" w:rsidP="00CB5EB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3B4012">
              <w:rPr>
                <w:sz w:val="20"/>
                <w:szCs w:val="20"/>
              </w:rPr>
              <w:t>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AE8923E" w14:textId="77777777" w:rsidR="00CB5EBF" w:rsidRPr="003B4012" w:rsidRDefault="00CB5EBF" w:rsidP="00CB5EB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73F05C0" w14:textId="77777777" w:rsidR="00CB5EBF" w:rsidRPr="003B4012" w:rsidRDefault="00CB5EBF" w:rsidP="00CB5EB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7CC7D8C" w14:textId="77777777" w:rsidR="00CB5EBF" w:rsidRPr="003B4012" w:rsidRDefault="00CB5EBF" w:rsidP="00CB5EB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AF96C27" w14:textId="77777777" w:rsidR="00CB5EBF" w:rsidRPr="003B4012" w:rsidRDefault="00CB5EBF" w:rsidP="00CB5EB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DB6FD97" w14:textId="77777777" w:rsidR="00CB5EBF" w:rsidRPr="003B4012" w:rsidRDefault="00CB5EBF" w:rsidP="00CB5EB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02B7994" w14:textId="77777777" w:rsidR="00CB5EBF" w:rsidRPr="003B4012" w:rsidRDefault="00CB5EBF" w:rsidP="00CB5EB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CB5EBF" w:rsidRPr="003B4012" w14:paraId="75C612DA" w14:textId="77777777" w:rsidTr="003B4012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49F05B5" w14:textId="16DA86B1" w:rsidR="00CB5EBF" w:rsidRPr="003B4012" w:rsidRDefault="00CB5EBF" w:rsidP="00CB5EBF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3B4012"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3AAC7AD" w14:textId="586DE561" w:rsidR="00CB5EBF" w:rsidRPr="003B4012" w:rsidRDefault="00CB5EBF" w:rsidP="00CB5EBF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3B4012">
              <w:rPr>
                <w:sz w:val="20"/>
                <w:szCs w:val="20"/>
              </w:rPr>
              <w:t>A236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9BADFEF" w14:textId="0B05931B" w:rsidR="00CB5EBF" w:rsidRPr="003B4012" w:rsidRDefault="00CB5EBF" w:rsidP="00CB5EBF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 w:rsidRPr="003B4012">
              <w:rPr>
                <w:i/>
                <w:iCs/>
                <w:sz w:val="20"/>
                <w:szCs w:val="20"/>
              </w:rPr>
              <w:t>Dryocopus</w:t>
            </w:r>
            <w:proofErr w:type="spellEnd"/>
            <w:r w:rsidRPr="003B4012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3B4012">
              <w:rPr>
                <w:i/>
                <w:iCs/>
                <w:sz w:val="20"/>
                <w:szCs w:val="20"/>
              </w:rPr>
              <w:t>martius</w:t>
            </w:r>
            <w:proofErr w:type="spellEnd"/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12DB47C" w14:textId="77777777" w:rsidR="00CB5EBF" w:rsidRPr="003B4012" w:rsidRDefault="00CB5EBF" w:rsidP="00CB5EBF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171B8A9" w14:textId="77777777" w:rsidR="00CB5EBF" w:rsidRPr="003B4012" w:rsidRDefault="00CB5EBF" w:rsidP="00CB5EBF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2C60D67" w14:textId="5E5C3FAC" w:rsidR="00CB5EBF" w:rsidRPr="003B4012" w:rsidRDefault="00CB5EBF" w:rsidP="00CB5EB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3B4012">
              <w:rPr>
                <w:sz w:val="20"/>
                <w:szCs w:val="20"/>
              </w:rPr>
              <w:t>P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2FCF25F" w14:textId="1403893F" w:rsidR="00CB5EBF" w:rsidRPr="003B4012" w:rsidRDefault="00CB5EBF" w:rsidP="00CB5EB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3B4012">
              <w:rPr>
                <w:sz w:val="20"/>
                <w:szCs w:val="20"/>
              </w:rPr>
              <w:t>30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CEB0B10" w14:textId="66B4EE9B" w:rsidR="00CB5EBF" w:rsidRPr="003B4012" w:rsidRDefault="00CB5EBF" w:rsidP="00CB5EB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3B4012">
              <w:rPr>
                <w:sz w:val="20"/>
                <w:szCs w:val="20"/>
              </w:rPr>
              <w:t>100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0145C07" w14:textId="46329D67" w:rsidR="00CB5EBF" w:rsidRPr="003B4012" w:rsidRDefault="00CB5EBF" w:rsidP="00CB5EB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3B4012">
              <w:rPr>
                <w:sz w:val="20"/>
                <w:szCs w:val="20"/>
              </w:rPr>
              <w:t>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81B2BB7" w14:textId="77777777" w:rsidR="00CB5EBF" w:rsidRPr="003B4012" w:rsidRDefault="00CB5EBF" w:rsidP="00CB5EB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5690E01" w14:textId="77777777" w:rsidR="00CB5EBF" w:rsidRPr="003B4012" w:rsidRDefault="00CB5EBF" w:rsidP="00CB5EB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A4B2662" w14:textId="77777777" w:rsidR="00CB5EBF" w:rsidRPr="003B4012" w:rsidRDefault="00CB5EBF" w:rsidP="00CB5EB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00C7EA0" w14:textId="77777777" w:rsidR="00CB5EBF" w:rsidRPr="003B4012" w:rsidRDefault="00CB5EBF" w:rsidP="00CB5EB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A62B815" w14:textId="77777777" w:rsidR="00CB5EBF" w:rsidRPr="003B4012" w:rsidRDefault="00CB5EBF" w:rsidP="00CB5EB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83CF66B" w14:textId="77777777" w:rsidR="00CB5EBF" w:rsidRPr="003B4012" w:rsidRDefault="00CB5EBF" w:rsidP="00CB5EB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CB5EBF" w:rsidRPr="003B4012" w14:paraId="6290641E" w14:textId="77777777" w:rsidTr="003B4012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D8DC539" w14:textId="6FE9369E" w:rsidR="00CB5EBF" w:rsidRPr="003B4012" w:rsidRDefault="00CB5EBF" w:rsidP="00CB5EBF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3B4012"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2D40847" w14:textId="60E133FF" w:rsidR="00CB5EBF" w:rsidRPr="003B4012" w:rsidRDefault="00CB5EBF" w:rsidP="00CB5EBF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3B4012">
              <w:rPr>
                <w:sz w:val="20"/>
                <w:szCs w:val="20"/>
              </w:rPr>
              <w:t>A429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AC01C75" w14:textId="3A94AD5B" w:rsidR="00CB5EBF" w:rsidRPr="003B4012" w:rsidRDefault="00CB5EBF" w:rsidP="00CB5EBF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 w:rsidRPr="003B4012">
              <w:rPr>
                <w:i/>
                <w:iCs/>
                <w:sz w:val="20"/>
                <w:szCs w:val="20"/>
              </w:rPr>
              <w:t>Dendrocopos</w:t>
            </w:r>
            <w:proofErr w:type="spellEnd"/>
            <w:r w:rsidRPr="003B4012">
              <w:rPr>
                <w:i/>
                <w:iCs/>
                <w:sz w:val="20"/>
                <w:szCs w:val="20"/>
              </w:rPr>
              <w:t xml:space="preserve"> syriacus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710BA07" w14:textId="77777777" w:rsidR="00CB5EBF" w:rsidRPr="003B4012" w:rsidRDefault="00CB5EBF" w:rsidP="00CB5EBF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7BD6C65" w14:textId="77777777" w:rsidR="00CB5EBF" w:rsidRPr="003B4012" w:rsidRDefault="00CB5EBF" w:rsidP="00CB5EBF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8F42DF7" w14:textId="1ECD643E" w:rsidR="00CB5EBF" w:rsidRPr="003B4012" w:rsidRDefault="00CB5EBF" w:rsidP="00CB5EB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3B4012">
              <w:rPr>
                <w:sz w:val="20"/>
                <w:szCs w:val="20"/>
              </w:rPr>
              <w:t>P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A943D51" w14:textId="488B609C" w:rsidR="00CB5EBF" w:rsidRPr="003B4012" w:rsidRDefault="00CB5EBF" w:rsidP="00CB5EB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3B4012">
              <w:rPr>
                <w:sz w:val="20"/>
                <w:szCs w:val="20"/>
              </w:rPr>
              <w:t>15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4010513" w14:textId="26062275" w:rsidR="00CB5EBF" w:rsidRPr="003B4012" w:rsidRDefault="00CB5EBF" w:rsidP="00CB5EB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3B4012">
              <w:rPr>
                <w:sz w:val="20"/>
                <w:szCs w:val="20"/>
              </w:rPr>
              <w:t>30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62C69AC" w14:textId="5464978D" w:rsidR="00CB5EBF" w:rsidRPr="003B4012" w:rsidRDefault="00CB5EBF" w:rsidP="00CB5EB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3B4012">
              <w:rPr>
                <w:sz w:val="20"/>
                <w:szCs w:val="20"/>
              </w:rPr>
              <w:t>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0DE8EB3" w14:textId="3818ACAE" w:rsidR="00CB5EBF" w:rsidRPr="003B4012" w:rsidRDefault="00CB5EBF" w:rsidP="00CB5EB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515511B" w14:textId="39742769" w:rsidR="00CB5EBF" w:rsidRPr="003B4012" w:rsidRDefault="00CB5EBF" w:rsidP="00CB5EB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DD537D3" w14:textId="099BCF80" w:rsidR="00CB5EBF" w:rsidRPr="003B4012" w:rsidRDefault="00CB5EBF" w:rsidP="00CB5EB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7CB6A47" w14:textId="5CB43D2D" w:rsidR="00CB5EBF" w:rsidRPr="003B4012" w:rsidRDefault="00CB5EBF" w:rsidP="00CB5EB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1B8EA5B" w14:textId="3BAFA75C" w:rsidR="00CB5EBF" w:rsidRPr="003B4012" w:rsidRDefault="00CB5EBF" w:rsidP="00CB5EB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E036040" w14:textId="2FA08233" w:rsidR="00CB5EBF" w:rsidRPr="003B4012" w:rsidRDefault="00CB5EBF" w:rsidP="00CB5EB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CB5EBF" w:rsidRPr="003B4012" w14:paraId="243E7490" w14:textId="77777777" w:rsidTr="003B4012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85DD041" w14:textId="74CB4F3A" w:rsidR="00CB5EBF" w:rsidRPr="003B4012" w:rsidRDefault="00CB5EBF" w:rsidP="00CB5EBF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3B4012"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20B2309" w14:textId="36AB55BD" w:rsidR="00CB5EBF" w:rsidRPr="003B4012" w:rsidRDefault="00CB5EBF" w:rsidP="00CB5EBF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3B4012">
              <w:rPr>
                <w:sz w:val="20"/>
                <w:szCs w:val="20"/>
              </w:rPr>
              <w:t>A868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04BC672" w14:textId="6604FC44" w:rsidR="00CB5EBF" w:rsidRPr="003B4012" w:rsidRDefault="00CB5EBF" w:rsidP="00CB5EBF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 w:rsidRPr="003B4012">
              <w:rPr>
                <w:i/>
                <w:iCs/>
                <w:sz w:val="20"/>
                <w:szCs w:val="20"/>
              </w:rPr>
              <w:t>Leiopicus</w:t>
            </w:r>
            <w:proofErr w:type="spellEnd"/>
            <w:r w:rsidRPr="003B4012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3B4012">
              <w:rPr>
                <w:i/>
                <w:iCs/>
                <w:sz w:val="20"/>
                <w:szCs w:val="20"/>
              </w:rPr>
              <w:t>medius</w:t>
            </w:r>
            <w:proofErr w:type="spellEnd"/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608C368" w14:textId="77777777" w:rsidR="00CB5EBF" w:rsidRPr="003B4012" w:rsidRDefault="00CB5EBF" w:rsidP="00CB5EBF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93D24E6" w14:textId="77777777" w:rsidR="00CB5EBF" w:rsidRPr="003B4012" w:rsidRDefault="00CB5EBF" w:rsidP="00CB5EBF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9BD8DA1" w14:textId="3216ED24" w:rsidR="00CB5EBF" w:rsidRPr="003B4012" w:rsidRDefault="00CB5EBF" w:rsidP="00CB5EB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3B4012">
              <w:rPr>
                <w:sz w:val="20"/>
                <w:szCs w:val="20"/>
              </w:rPr>
              <w:t>P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7EF3FEB" w14:textId="34944DA7" w:rsidR="00CB5EBF" w:rsidRPr="003B4012" w:rsidRDefault="00CB5EBF" w:rsidP="00CB5EB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3B4012">
              <w:rPr>
                <w:sz w:val="20"/>
                <w:szCs w:val="20"/>
              </w:rPr>
              <w:t>350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073D977" w14:textId="3873D5C3" w:rsidR="00CB5EBF" w:rsidRPr="003B4012" w:rsidRDefault="00CB5EBF" w:rsidP="00CB5EB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3B4012">
              <w:rPr>
                <w:sz w:val="20"/>
                <w:szCs w:val="20"/>
              </w:rPr>
              <w:t>800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76A5B76" w14:textId="4EDC685D" w:rsidR="00CB5EBF" w:rsidRPr="003B4012" w:rsidRDefault="00CB5EBF" w:rsidP="00CB5EB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3B4012">
              <w:rPr>
                <w:sz w:val="20"/>
                <w:szCs w:val="20"/>
              </w:rPr>
              <w:t>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6437E4E" w14:textId="58CFF4AB" w:rsidR="00CB5EBF" w:rsidRPr="003B4012" w:rsidRDefault="00CB5EBF" w:rsidP="00CB5EB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6515844" w14:textId="6F2E2861" w:rsidR="00CB5EBF" w:rsidRPr="003B4012" w:rsidRDefault="00CB5EBF" w:rsidP="00CB5EB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9B4120E" w14:textId="17CB5951" w:rsidR="00CB5EBF" w:rsidRPr="003B4012" w:rsidRDefault="00CB5EBF" w:rsidP="00CB5EB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C256566" w14:textId="1EDCCDAE" w:rsidR="00CB5EBF" w:rsidRPr="003B4012" w:rsidRDefault="00CB5EBF" w:rsidP="00CB5EB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1AFCA61" w14:textId="4F7D8ED1" w:rsidR="00CB5EBF" w:rsidRPr="003B4012" w:rsidRDefault="00CB5EBF" w:rsidP="00CB5EB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F3BA49" w14:textId="69BB3F70" w:rsidR="00CB5EBF" w:rsidRPr="003B4012" w:rsidRDefault="00CB5EBF" w:rsidP="00CB5EB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CB5EBF" w:rsidRPr="003B4012" w14:paraId="5691C65B" w14:textId="77777777" w:rsidTr="003B4012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AB2DD44" w14:textId="684E96EA" w:rsidR="00CB5EBF" w:rsidRPr="003B4012" w:rsidRDefault="00CB5EBF" w:rsidP="00CB5EBF">
            <w:pPr>
              <w:spacing w:line="276" w:lineRule="auto"/>
              <w:ind w:left="40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3B4012"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ADF5C63" w14:textId="2A008386" w:rsidR="00CB5EBF" w:rsidRPr="003B4012" w:rsidRDefault="00CB5EBF" w:rsidP="00CB5EBF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rStyle w:val="Bodytext9pt"/>
                <w:color w:val="auto"/>
                <w:sz w:val="20"/>
                <w:szCs w:val="20"/>
              </w:rPr>
            </w:pPr>
            <w:r w:rsidRPr="003B4012">
              <w:rPr>
                <w:sz w:val="20"/>
                <w:szCs w:val="20"/>
              </w:rPr>
              <w:t>A239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5E7FDE9" w14:textId="70C27076" w:rsidR="00CB5EBF" w:rsidRPr="003B4012" w:rsidRDefault="00CB5EBF" w:rsidP="00CB5EBF">
            <w:pPr>
              <w:spacing w:line="276" w:lineRule="auto"/>
              <w:ind w:left="80"/>
              <w:rPr>
                <w:rFonts w:ascii="Arial" w:eastAsia="Times New Roman" w:hAnsi="Arial" w:cs="Arial"/>
                <w:i/>
                <w:color w:val="auto"/>
                <w:sz w:val="20"/>
                <w:szCs w:val="20"/>
              </w:rPr>
            </w:pPr>
            <w:proofErr w:type="spellStart"/>
            <w:r w:rsidRPr="003B4012">
              <w:rPr>
                <w:rFonts w:ascii="Arial" w:hAnsi="Arial" w:cs="Arial"/>
                <w:i/>
                <w:iCs/>
                <w:sz w:val="20"/>
                <w:szCs w:val="20"/>
              </w:rPr>
              <w:t>Dendrocopos</w:t>
            </w:r>
            <w:proofErr w:type="spellEnd"/>
            <w:r w:rsidRPr="003B4012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leucotos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004931C" w14:textId="77777777" w:rsidR="00CB5EBF" w:rsidRPr="003B4012" w:rsidRDefault="00CB5EBF" w:rsidP="00CB5EBF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A8C6D3E" w14:textId="77777777" w:rsidR="00CB5EBF" w:rsidRPr="003B4012" w:rsidRDefault="00CB5EBF" w:rsidP="00CB5EB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847B5B8" w14:textId="789C9F68" w:rsidR="00CB5EBF" w:rsidRPr="003B4012" w:rsidRDefault="00CB5EBF" w:rsidP="00CB5EB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 w:rsidRPr="003B4012">
              <w:rPr>
                <w:sz w:val="20"/>
                <w:szCs w:val="20"/>
              </w:rPr>
              <w:t>P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21337A6" w14:textId="2B9C6101" w:rsidR="00CB5EBF" w:rsidRPr="003B4012" w:rsidRDefault="00CB5EBF" w:rsidP="00CB5EB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 w:rsidRPr="003B4012">
              <w:rPr>
                <w:sz w:val="20"/>
                <w:szCs w:val="20"/>
              </w:rPr>
              <w:t>15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64AB30C" w14:textId="29421F88" w:rsidR="00CB5EBF" w:rsidRPr="003B4012" w:rsidRDefault="00CB5EBF" w:rsidP="00CB5EB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 w:rsidRPr="003B4012">
              <w:rPr>
                <w:sz w:val="20"/>
                <w:szCs w:val="20"/>
              </w:rPr>
              <w:t>30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AC3A1BD" w14:textId="68C078C6" w:rsidR="00CB5EBF" w:rsidRPr="003B4012" w:rsidRDefault="00CB5EBF" w:rsidP="00CB5EB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 w:rsidRPr="003B4012">
              <w:rPr>
                <w:sz w:val="20"/>
                <w:szCs w:val="20"/>
              </w:rPr>
              <w:t>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E2082FC" w14:textId="021C98C3" w:rsidR="00CB5EBF" w:rsidRPr="003B4012" w:rsidRDefault="00CB5EBF" w:rsidP="00CB5EB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04DE7A6" w14:textId="3E634A0D" w:rsidR="00CB5EBF" w:rsidRPr="003B4012" w:rsidRDefault="00CB5EBF" w:rsidP="00CB5EB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7BC8692" w14:textId="123CB7C9" w:rsidR="00CB5EBF" w:rsidRPr="003B4012" w:rsidRDefault="00CB5EBF" w:rsidP="00CB5EB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68382E1" w14:textId="3E8BBF75" w:rsidR="00CB5EBF" w:rsidRPr="003B4012" w:rsidRDefault="00CB5EBF" w:rsidP="00CB5EB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E40C489" w14:textId="2ABD6300" w:rsidR="00CB5EBF" w:rsidRPr="003B4012" w:rsidRDefault="00CB5EBF" w:rsidP="00CB5EB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C08A98" w14:textId="5D3DE66A" w:rsidR="00CB5EBF" w:rsidRPr="003B4012" w:rsidRDefault="00CB5EBF" w:rsidP="00CB5EB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CB5EBF" w:rsidRPr="003B4012" w14:paraId="0C501C00" w14:textId="77777777" w:rsidTr="003B4012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47A1AD8" w14:textId="6E615554" w:rsidR="00CB5EBF" w:rsidRPr="003B4012" w:rsidRDefault="00CB5EBF" w:rsidP="00CB5EBF">
            <w:pPr>
              <w:spacing w:line="276" w:lineRule="auto"/>
              <w:ind w:left="40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3B4012"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B64ADFB" w14:textId="2713581A" w:rsidR="00CB5EBF" w:rsidRPr="003B4012" w:rsidRDefault="00CB5EBF" w:rsidP="00CB5EBF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rStyle w:val="Bodytext9pt"/>
                <w:color w:val="auto"/>
                <w:sz w:val="20"/>
                <w:szCs w:val="20"/>
              </w:rPr>
            </w:pPr>
            <w:r w:rsidRPr="003B4012">
              <w:rPr>
                <w:sz w:val="20"/>
                <w:szCs w:val="20"/>
              </w:rPr>
              <w:t>A246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0734409" w14:textId="2C27962B" w:rsidR="00CB5EBF" w:rsidRPr="003B4012" w:rsidRDefault="00CB5EBF" w:rsidP="00CB5EBF">
            <w:pPr>
              <w:spacing w:line="276" w:lineRule="auto"/>
              <w:ind w:left="80"/>
              <w:rPr>
                <w:rFonts w:ascii="Arial" w:eastAsia="Times New Roman" w:hAnsi="Arial" w:cs="Arial"/>
                <w:i/>
                <w:color w:val="auto"/>
                <w:sz w:val="20"/>
                <w:szCs w:val="20"/>
              </w:rPr>
            </w:pPr>
            <w:proofErr w:type="spellStart"/>
            <w:r w:rsidRPr="003B4012">
              <w:rPr>
                <w:rFonts w:ascii="Arial" w:hAnsi="Arial" w:cs="Arial"/>
                <w:i/>
                <w:iCs/>
                <w:sz w:val="20"/>
                <w:szCs w:val="20"/>
              </w:rPr>
              <w:t>Lullula</w:t>
            </w:r>
            <w:proofErr w:type="spellEnd"/>
            <w:r w:rsidRPr="003B4012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3B4012">
              <w:rPr>
                <w:rFonts w:ascii="Arial" w:hAnsi="Arial" w:cs="Arial"/>
                <w:i/>
                <w:iCs/>
                <w:sz w:val="20"/>
                <w:szCs w:val="20"/>
              </w:rPr>
              <w:t>arborea</w:t>
            </w:r>
            <w:proofErr w:type="spellEnd"/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105DC8C" w14:textId="77777777" w:rsidR="00CB5EBF" w:rsidRPr="003B4012" w:rsidRDefault="00CB5EBF" w:rsidP="00CB5EBF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8EAA114" w14:textId="77777777" w:rsidR="00CB5EBF" w:rsidRPr="003B4012" w:rsidRDefault="00CB5EBF" w:rsidP="00CB5EB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C325B47" w14:textId="2A67F99B" w:rsidR="00CB5EBF" w:rsidRPr="003B4012" w:rsidRDefault="00E41E8F" w:rsidP="00CB5EB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2E47E05" w14:textId="2C18FD52" w:rsidR="00CB5EBF" w:rsidRPr="003B4012" w:rsidRDefault="00CB5EBF" w:rsidP="00CB5EB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 w:rsidRPr="003B4012">
              <w:rPr>
                <w:sz w:val="20"/>
                <w:szCs w:val="20"/>
              </w:rPr>
              <w:t>800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2C36DBE" w14:textId="55BB0C07" w:rsidR="00CB5EBF" w:rsidRPr="003B4012" w:rsidRDefault="00CB5EBF" w:rsidP="00CB5EB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 w:rsidRPr="003B4012">
              <w:rPr>
                <w:sz w:val="20"/>
                <w:szCs w:val="20"/>
              </w:rPr>
              <w:t>1600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E55E977" w14:textId="03C94F33" w:rsidR="00CB5EBF" w:rsidRPr="003B4012" w:rsidRDefault="00CB5EBF" w:rsidP="00CB5EB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 w:rsidRPr="003B4012">
              <w:rPr>
                <w:sz w:val="20"/>
                <w:szCs w:val="20"/>
              </w:rPr>
              <w:t>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0EA5319" w14:textId="761DD530" w:rsidR="00CB5EBF" w:rsidRPr="003B4012" w:rsidRDefault="00CB5EBF" w:rsidP="00CB5EB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882A9E4" w14:textId="1F074CE6" w:rsidR="00CB5EBF" w:rsidRPr="003B4012" w:rsidRDefault="00CB5EBF" w:rsidP="00CB5EB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7BC786E" w14:textId="1C23A896" w:rsidR="00CB5EBF" w:rsidRPr="003B4012" w:rsidRDefault="00CB5EBF" w:rsidP="00CB5EB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464DD52" w14:textId="0B49753F" w:rsidR="00CB5EBF" w:rsidRPr="003B4012" w:rsidRDefault="00CB5EBF" w:rsidP="00CB5EB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C8B3F99" w14:textId="1796B278" w:rsidR="00CB5EBF" w:rsidRPr="003B4012" w:rsidRDefault="00CB5EBF" w:rsidP="00CB5EB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139BE2" w14:textId="1303E5E1" w:rsidR="00CB5EBF" w:rsidRPr="003B4012" w:rsidRDefault="00CB5EBF" w:rsidP="00CB5EB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CB5EBF" w:rsidRPr="003B4012" w14:paraId="2351D217" w14:textId="77777777" w:rsidTr="003B4012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B0A7D53" w14:textId="05B8B65B" w:rsidR="00CB5EBF" w:rsidRPr="003B4012" w:rsidRDefault="00CB5EBF" w:rsidP="00CB5EBF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3B4012"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C7697CB" w14:textId="1A388685" w:rsidR="00CB5EBF" w:rsidRPr="003B4012" w:rsidRDefault="00CB5EBF" w:rsidP="00CB5EBF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3B4012">
              <w:rPr>
                <w:sz w:val="20"/>
                <w:szCs w:val="20"/>
              </w:rPr>
              <w:t>A255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CAA1AE4" w14:textId="058D5E68" w:rsidR="00CB5EBF" w:rsidRPr="003B4012" w:rsidRDefault="00CB5EBF" w:rsidP="00CB5EBF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 w:rsidRPr="003B4012">
              <w:rPr>
                <w:i/>
                <w:iCs/>
                <w:sz w:val="20"/>
                <w:szCs w:val="20"/>
              </w:rPr>
              <w:t>Anthus</w:t>
            </w:r>
            <w:proofErr w:type="spellEnd"/>
            <w:r w:rsidRPr="003B4012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3B4012">
              <w:rPr>
                <w:i/>
                <w:iCs/>
                <w:sz w:val="20"/>
                <w:szCs w:val="20"/>
              </w:rPr>
              <w:t>campestris</w:t>
            </w:r>
            <w:proofErr w:type="spellEnd"/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4D675FF" w14:textId="77777777" w:rsidR="00CB5EBF" w:rsidRPr="003B4012" w:rsidRDefault="00CB5EBF" w:rsidP="00CB5EBF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27970F5" w14:textId="77777777" w:rsidR="00CB5EBF" w:rsidRPr="003B4012" w:rsidRDefault="00CB5EBF" w:rsidP="00CB5EB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7EF3F1E" w14:textId="23FFB21F" w:rsidR="00CB5EBF" w:rsidRPr="003B4012" w:rsidRDefault="00E41E8F" w:rsidP="00CB5EB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055531E" w14:textId="7F02C11E" w:rsidR="00CB5EBF" w:rsidRPr="003B4012" w:rsidRDefault="00CB5EBF" w:rsidP="00CB5EB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3B4012">
              <w:rPr>
                <w:sz w:val="20"/>
                <w:szCs w:val="20"/>
              </w:rPr>
              <w:t>50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4626B0E" w14:textId="27B7AA30" w:rsidR="00CB5EBF" w:rsidRPr="003B4012" w:rsidRDefault="00CB5EBF" w:rsidP="00CB5EB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3B4012">
              <w:rPr>
                <w:sz w:val="20"/>
                <w:szCs w:val="20"/>
              </w:rPr>
              <w:t>120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EB1EB06" w14:textId="4C08CAE1" w:rsidR="00CB5EBF" w:rsidRPr="003B4012" w:rsidRDefault="00CB5EBF" w:rsidP="00CB5EB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3B4012">
              <w:rPr>
                <w:sz w:val="20"/>
                <w:szCs w:val="20"/>
              </w:rPr>
              <w:t>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A923771" w14:textId="1791A68A" w:rsidR="00CB5EBF" w:rsidRPr="003B4012" w:rsidRDefault="00CB5EBF" w:rsidP="00CB5EB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665EA55" w14:textId="319761DA" w:rsidR="00CB5EBF" w:rsidRPr="003B4012" w:rsidRDefault="00CB5EBF" w:rsidP="00CB5EB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EDB7129" w14:textId="3D5CF107" w:rsidR="00CB5EBF" w:rsidRPr="003B4012" w:rsidRDefault="00CB5EBF" w:rsidP="00CB5EB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390E0CD" w14:textId="405FFC40" w:rsidR="00CB5EBF" w:rsidRPr="003B4012" w:rsidRDefault="00CB5EBF" w:rsidP="00CB5EB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80CE713" w14:textId="2208A2F3" w:rsidR="00CB5EBF" w:rsidRPr="003B4012" w:rsidRDefault="00CB5EBF" w:rsidP="00CB5EB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098C22" w14:textId="43FED39A" w:rsidR="00CB5EBF" w:rsidRPr="003B4012" w:rsidRDefault="00CB5EBF" w:rsidP="00CB5EB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CB5EBF" w:rsidRPr="003B4012" w14:paraId="63023F02" w14:textId="77777777" w:rsidTr="003B4012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3640A36" w14:textId="1B6B7734" w:rsidR="00CB5EBF" w:rsidRPr="003B4012" w:rsidRDefault="00CB5EBF" w:rsidP="00CB5EBF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bookmarkStart w:id="1" w:name="_Hlk177398659"/>
            <w:r w:rsidRPr="003B4012"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FE8A331" w14:textId="04C8BAF2" w:rsidR="00CB5EBF" w:rsidRPr="003B4012" w:rsidRDefault="00CB5EBF" w:rsidP="00CB5EBF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3B4012">
              <w:rPr>
                <w:sz w:val="20"/>
                <w:szCs w:val="20"/>
              </w:rPr>
              <w:t>A307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AC96604" w14:textId="23B87A1B" w:rsidR="00CB5EBF" w:rsidRPr="003B4012" w:rsidRDefault="00CB5EBF" w:rsidP="00CB5EBF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 w:rsidRPr="003B4012">
              <w:rPr>
                <w:i/>
                <w:iCs/>
                <w:sz w:val="20"/>
                <w:szCs w:val="20"/>
              </w:rPr>
              <w:t>Curruca</w:t>
            </w:r>
            <w:proofErr w:type="spellEnd"/>
            <w:r w:rsidRPr="003B4012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3B4012">
              <w:rPr>
                <w:i/>
                <w:iCs/>
                <w:sz w:val="20"/>
                <w:szCs w:val="20"/>
              </w:rPr>
              <w:t>nisoria</w:t>
            </w:r>
            <w:proofErr w:type="spellEnd"/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B5B91C6" w14:textId="77777777" w:rsidR="00CB5EBF" w:rsidRPr="003B4012" w:rsidRDefault="00CB5EBF" w:rsidP="00CB5EBF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2F44F78" w14:textId="77777777" w:rsidR="00CB5EBF" w:rsidRPr="003B4012" w:rsidRDefault="00CB5EBF" w:rsidP="00CB5EB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1996FDB" w14:textId="5F05B80D" w:rsidR="00CB5EBF" w:rsidRPr="003B4012" w:rsidRDefault="00E41E8F" w:rsidP="00CB5EB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665066B" w14:textId="4A76E81E" w:rsidR="00CB5EBF" w:rsidRPr="003B4012" w:rsidRDefault="00CB5EBF" w:rsidP="00CB5EB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3B4012">
              <w:rPr>
                <w:sz w:val="20"/>
                <w:szCs w:val="20"/>
              </w:rPr>
              <w:t>400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CB409F8" w14:textId="4EB3AF7F" w:rsidR="00CB5EBF" w:rsidRPr="003B4012" w:rsidRDefault="00CB5EBF" w:rsidP="00CB5EB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3B4012">
              <w:rPr>
                <w:sz w:val="20"/>
                <w:szCs w:val="20"/>
              </w:rPr>
              <w:t>1000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1EF336D" w14:textId="5E608ADA" w:rsidR="00CB5EBF" w:rsidRPr="003B4012" w:rsidRDefault="00CB5EBF" w:rsidP="00CB5EB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3B4012">
              <w:rPr>
                <w:sz w:val="20"/>
                <w:szCs w:val="20"/>
              </w:rPr>
              <w:t>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094CF9E" w14:textId="4A5BACD0" w:rsidR="00CB5EBF" w:rsidRPr="003B4012" w:rsidRDefault="00CB5EBF" w:rsidP="00CB5EB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7ED8CFB" w14:textId="32463493" w:rsidR="00CB5EBF" w:rsidRPr="003B4012" w:rsidRDefault="00CB5EBF" w:rsidP="00CB5EB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F4655F3" w14:textId="7EBCF66A" w:rsidR="00CB5EBF" w:rsidRPr="003B4012" w:rsidRDefault="00CB5EBF" w:rsidP="00CB5EB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85C0545" w14:textId="429C3C2A" w:rsidR="00CB5EBF" w:rsidRPr="003B4012" w:rsidRDefault="00CB5EBF" w:rsidP="00CB5EB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D431889" w14:textId="318B2877" w:rsidR="00CB5EBF" w:rsidRPr="003B4012" w:rsidRDefault="00CB5EBF" w:rsidP="00CB5EB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110BE7" w14:textId="5B60F45B" w:rsidR="00CB5EBF" w:rsidRPr="003B4012" w:rsidRDefault="00CB5EBF" w:rsidP="00CB5EB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CB5EBF" w:rsidRPr="003B4012" w14:paraId="4214EB4D" w14:textId="77777777" w:rsidTr="003B4012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4F578C0" w14:textId="77312D61" w:rsidR="00CB5EBF" w:rsidRPr="003B4012" w:rsidRDefault="00CB5EBF" w:rsidP="00CB5EBF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3B4012"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82620AA" w14:textId="34A6DEB2" w:rsidR="00CB5EBF" w:rsidRPr="003B4012" w:rsidRDefault="00CB5EBF" w:rsidP="00CB5EBF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3B4012">
              <w:rPr>
                <w:sz w:val="20"/>
                <w:szCs w:val="20"/>
              </w:rPr>
              <w:t>A321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F5F1AE4" w14:textId="00BA2145" w:rsidR="00CB5EBF" w:rsidRPr="003B4012" w:rsidRDefault="00CB5EBF" w:rsidP="00CB5EBF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 w:rsidRPr="003B4012">
              <w:rPr>
                <w:i/>
                <w:iCs/>
                <w:sz w:val="20"/>
                <w:szCs w:val="20"/>
              </w:rPr>
              <w:t>Ficedula</w:t>
            </w:r>
            <w:proofErr w:type="spellEnd"/>
            <w:r w:rsidRPr="003B4012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3B4012">
              <w:rPr>
                <w:i/>
                <w:iCs/>
                <w:sz w:val="20"/>
                <w:szCs w:val="20"/>
              </w:rPr>
              <w:t>albicollis</w:t>
            </w:r>
            <w:proofErr w:type="spellEnd"/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E976B80" w14:textId="77777777" w:rsidR="00CB5EBF" w:rsidRPr="003B4012" w:rsidRDefault="00CB5EBF" w:rsidP="00CB5EBF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2040310" w14:textId="77777777" w:rsidR="00CB5EBF" w:rsidRPr="003B4012" w:rsidRDefault="00CB5EBF" w:rsidP="00CB5EB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EF65681" w14:textId="38BBC6BB" w:rsidR="00CB5EBF" w:rsidRPr="003B4012" w:rsidRDefault="00CB5EBF" w:rsidP="00CB5EB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3B4012"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B615699" w14:textId="16C3BF3D" w:rsidR="00CB5EBF" w:rsidRPr="003B4012" w:rsidRDefault="00CB5EBF" w:rsidP="00CB5EB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3B4012">
              <w:rPr>
                <w:sz w:val="20"/>
                <w:szCs w:val="20"/>
              </w:rPr>
              <w:t>2500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0440D37" w14:textId="6E8C4FB0" w:rsidR="00CB5EBF" w:rsidRPr="003B4012" w:rsidRDefault="00CB5EBF" w:rsidP="00CB5EB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3B4012">
              <w:rPr>
                <w:sz w:val="20"/>
                <w:szCs w:val="20"/>
              </w:rPr>
              <w:t>5000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DBBC474" w14:textId="17DA0C8D" w:rsidR="00CB5EBF" w:rsidRPr="003B4012" w:rsidRDefault="00CB5EBF" w:rsidP="00CB5EB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3B4012">
              <w:rPr>
                <w:sz w:val="20"/>
                <w:szCs w:val="20"/>
              </w:rPr>
              <w:t>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76C8F4C" w14:textId="536F3E9A" w:rsidR="00CB5EBF" w:rsidRPr="003B4012" w:rsidRDefault="00CB5EBF" w:rsidP="00CB5EB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AC24BDE" w14:textId="336C0E59" w:rsidR="00CB5EBF" w:rsidRPr="003B4012" w:rsidRDefault="00CB5EBF" w:rsidP="00CB5EB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AE58E1F" w14:textId="690301E1" w:rsidR="00CB5EBF" w:rsidRPr="003B4012" w:rsidRDefault="00CB5EBF" w:rsidP="00CB5EB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389E227" w14:textId="7BEDB343" w:rsidR="00CB5EBF" w:rsidRPr="003B4012" w:rsidRDefault="00CB5EBF" w:rsidP="00CB5EB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BB5B00E" w14:textId="064E10F8" w:rsidR="00CB5EBF" w:rsidRPr="003B4012" w:rsidRDefault="00CB5EBF" w:rsidP="00CB5EB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300AA4" w14:textId="2E6F7E53" w:rsidR="00CB5EBF" w:rsidRPr="003B4012" w:rsidRDefault="00CB5EBF" w:rsidP="00CB5EB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CB5EBF" w:rsidRPr="003B4012" w14:paraId="0579A9D7" w14:textId="77777777" w:rsidTr="003B4012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18D7A29" w14:textId="7F9AF5EE" w:rsidR="00CB5EBF" w:rsidRPr="003B4012" w:rsidRDefault="00CB5EBF" w:rsidP="00CB5EBF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3B4012"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B9453F4" w14:textId="76D9AF8F" w:rsidR="00CB5EBF" w:rsidRPr="003B4012" w:rsidRDefault="00CB5EBF" w:rsidP="00CB5EBF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3B4012">
              <w:rPr>
                <w:sz w:val="20"/>
                <w:szCs w:val="20"/>
              </w:rPr>
              <w:t>A338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465A869" w14:textId="1830EF52" w:rsidR="00CB5EBF" w:rsidRPr="003B4012" w:rsidRDefault="00CB5EBF" w:rsidP="00CB5EBF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 w:rsidRPr="003B4012">
              <w:rPr>
                <w:i/>
                <w:iCs/>
                <w:sz w:val="20"/>
                <w:szCs w:val="20"/>
              </w:rPr>
              <w:t>Lanius</w:t>
            </w:r>
            <w:proofErr w:type="spellEnd"/>
            <w:r w:rsidRPr="003B4012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3B4012">
              <w:rPr>
                <w:i/>
                <w:iCs/>
                <w:sz w:val="20"/>
                <w:szCs w:val="20"/>
              </w:rPr>
              <w:t>collurio</w:t>
            </w:r>
            <w:proofErr w:type="spellEnd"/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AFA85DB" w14:textId="77777777" w:rsidR="00CB5EBF" w:rsidRPr="003B4012" w:rsidRDefault="00CB5EBF" w:rsidP="00CB5EBF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7EE07DD" w14:textId="77777777" w:rsidR="00CB5EBF" w:rsidRPr="003B4012" w:rsidRDefault="00CB5EBF" w:rsidP="00CB5EB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1B072F1" w14:textId="3F39AD50" w:rsidR="00CB5EBF" w:rsidRPr="003B4012" w:rsidRDefault="00E41E8F" w:rsidP="00CB5EB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936503C" w14:textId="23D9A1A2" w:rsidR="00CB5EBF" w:rsidRPr="003B4012" w:rsidRDefault="00CB5EBF" w:rsidP="00CB5EB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3B4012">
              <w:rPr>
                <w:sz w:val="20"/>
                <w:szCs w:val="20"/>
              </w:rPr>
              <w:t>15000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3B0C89E" w14:textId="6F1A9359" w:rsidR="00CB5EBF" w:rsidRPr="003B4012" w:rsidRDefault="00CB5EBF" w:rsidP="00CB5EB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3B4012">
              <w:rPr>
                <w:sz w:val="20"/>
                <w:szCs w:val="20"/>
              </w:rPr>
              <w:t>30000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00D1F6D" w14:textId="6993B2D1" w:rsidR="00CB5EBF" w:rsidRPr="003B4012" w:rsidRDefault="00CB5EBF" w:rsidP="00CB5EB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3B4012">
              <w:rPr>
                <w:sz w:val="20"/>
                <w:szCs w:val="20"/>
              </w:rPr>
              <w:t>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27B841F" w14:textId="396F97DA" w:rsidR="00CB5EBF" w:rsidRPr="003B4012" w:rsidRDefault="00CB5EBF" w:rsidP="00CB5EB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78865D6" w14:textId="388DF7FE" w:rsidR="00CB5EBF" w:rsidRPr="003B4012" w:rsidRDefault="00CB5EBF" w:rsidP="00CB5EB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6B7B502" w14:textId="01BC86DA" w:rsidR="00CB5EBF" w:rsidRPr="003B4012" w:rsidRDefault="00CB5EBF" w:rsidP="00CB5EB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0A7E7B8" w14:textId="6C8D3F26" w:rsidR="00CB5EBF" w:rsidRPr="003B4012" w:rsidRDefault="00CB5EBF" w:rsidP="00CB5EB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4713718" w14:textId="558BBAE1" w:rsidR="00CB5EBF" w:rsidRPr="003B4012" w:rsidRDefault="00CB5EBF" w:rsidP="00CB5EB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5B3E80" w14:textId="6D78FCEB" w:rsidR="00CB5EBF" w:rsidRPr="003B4012" w:rsidRDefault="00CB5EBF" w:rsidP="00CB5EB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CB5EBF" w:rsidRPr="003B4012" w14:paraId="795C1524" w14:textId="77777777" w:rsidTr="003B4012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10A645C" w14:textId="2859E5B2" w:rsidR="00CB5EBF" w:rsidRPr="003B4012" w:rsidRDefault="00CB5EBF" w:rsidP="00CB5EBF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3B4012"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6B8F263" w14:textId="1BCDAD64" w:rsidR="00CB5EBF" w:rsidRPr="003B4012" w:rsidRDefault="00CB5EBF" w:rsidP="00CB5EBF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3B4012">
              <w:rPr>
                <w:sz w:val="20"/>
                <w:szCs w:val="20"/>
              </w:rPr>
              <w:t>A339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037BF6B" w14:textId="3C8192FF" w:rsidR="00CB5EBF" w:rsidRPr="003B4012" w:rsidRDefault="00CB5EBF" w:rsidP="00CB5EBF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 w:rsidRPr="003B4012">
              <w:rPr>
                <w:i/>
                <w:iCs/>
                <w:sz w:val="20"/>
                <w:szCs w:val="20"/>
              </w:rPr>
              <w:t>Lanius</w:t>
            </w:r>
            <w:proofErr w:type="spellEnd"/>
            <w:r w:rsidRPr="003B4012">
              <w:rPr>
                <w:i/>
                <w:iCs/>
                <w:sz w:val="20"/>
                <w:szCs w:val="20"/>
              </w:rPr>
              <w:t xml:space="preserve"> minor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5B744A9" w14:textId="77777777" w:rsidR="00CB5EBF" w:rsidRPr="003B4012" w:rsidRDefault="00CB5EBF" w:rsidP="00CB5EBF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2D1EA9A" w14:textId="77777777" w:rsidR="00CB5EBF" w:rsidRPr="003B4012" w:rsidRDefault="00CB5EBF" w:rsidP="00CB5EB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A21DC4E" w14:textId="6BE1A648" w:rsidR="00CB5EBF" w:rsidRPr="003B4012" w:rsidRDefault="00E41E8F" w:rsidP="00CB5EB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00D6551" w14:textId="4AA45C13" w:rsidR="00CB5EBF" w:rsidRPr="003B4012" w:rsidRDefault="00CB5EBF" w:rsidP="00CB5EB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3B4012">
              <w:rPr>
                <w:sz w:val="20"/>
                <w:szCs w:val="20"/>
              </w:rPr>
              <w:t>120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CF4AB1F" w14:textId="1E6D2A48" w:rsidR="00CB5EBF" w:rsidRPr="003B4012" w:rsidRDefault="00CB5EBF" w:rsidP="00CB5EB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3B4012">
              <w:rPr>
                <w:sz w:val="20"/>
                <w:szCs w:val="20"/>
              </w:rPr>
              <w:t>250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1557DCF" w14:textId="5CFBDCC7" w:rsidR="00CB5EBF" w:rsidRPr="003B4012" w:rsidRDefault="00CB5EBF" w:rsidP="00CB5EB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3B4012">
              <w:rPr>
                <w:sz w:val="20"/>
                <w:szCs w:val="20"/>
              </w:rPr>
              <w:t>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7C834DC" w14:textId="1ADDCB1C" w:rsidR="00CB5EBF" w:rsidRPr="003B4012" w:rsidRDefault="00CB5EBF" w:rsidP="00CB5EB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6A09A6A" w14:textId="694BC552" w:rsidR="00CB5EBF" w:rsidRPr="003B4012" w:rsidRDefault="00CB5EBF" w:rsidP="00CB5EB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A509AB6" w14:textId="399D7985" w:rsidR="00CB5EBF" w:rsidRPr="003B4012" w:rsidRDefault="00CB5EBF" w:rsidP="00CB5EB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14C3FE4" w14:textId="4DE73307" w:rsidR="00CB5EBF" w:rsidRPr="003B4012" w:rsidRDefault="00CB5EBF" w:rsidP="00CB5EB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53BC666" w14:textId="568BD7EB" w:rsidR="00CB5EBF" w:rsidRPr="003B4012" w:rsidRDefault="00CB5EBF" w:rsidP="00CB5EB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371637" w14:textId="5638A7D7" w:rsidR="00CB5EBF" w:rsidRPr="003B4012" w:rsidRDefault="00CB5EBF" w:rsidP="00CB5EB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CB5EBF" w:rsidRPr="003B4012" w14:paraId="4F7E3FA3" w14:textId="77777777" w:rsidTr="003B4012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793CBE1" w14:textId="51F106EB" w:rsidR="00CB5EBF" w:rsidRPr="003B4012" w:rsidRDefault="00CB5EBF" w:rsidP="00CB5EBF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3B4012"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C014796" w14:textId="26A34DC0" w:rsidR="00CB5EBF" w:rsidRPr="003B4012" w:rsidRDefault="00CB5EBF" w:rsidP="00CB5EBF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3B4012">
              <w:rPr>
                <w:sz w:val="20"/>
                <w:szCs w:val="20"/>
              </w:rPr>
              <w:t>A379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8241EF6" w14:textId="61EA7333" w:rsidR="00CB5EBF" w:rsidRPr="003B4012" w:rsidRDefault="00CB5EBF" w:rsidP="00CB5EBF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 w:rsidRPr="003B4012">
              <w:rPr>
                <w:i/>
                <w:iCs/>
                <w:sz w:val="20"/>
                <w:szCs w:val="20"/>
              </w:rPr>
              <w:t>Emberiza</w:t>
            </w:r>
            <w:proofErr w:type="spellEnd"/>
            <w:r w:rsidRPr="003B4012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3B4012">
              <w:rPr>
                <w:i/>
                <w:iCs/>
                <w:sz w:val="20"/>
                <w:szCs w:val="20"/>
              </w:rPr>
              <w:t>hortulana</w:t>
            </w:r>
            <w:proofErr w:type="spellEnd"/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CC47233" w14:textId="77777777" w:rsidR="00CB5EBF" w:rsidRPr="003B4012" w:rsidRDefault="00CB5EBF" w:rsidP="00CB5EBF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75DD628" w14:textId="77777777" w:rsidR="00CB5EBF" w:rsidRPr="003B4012" w:rsidRDefault="00CB5EBF" w:rsidP="00CB5EB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5EDAF3F" w14:textId="1E5DAB3A" w:rsidR="00CB5EBF" w:rsidRPr="003B4012" w:rsidRDefault="00E41E8F" w:rsidP="00CB5EB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A68E13F" w14:textId="68D58489" w:rsidR="00CB5EBF" w:rsidRPr="003B4012" w:rsidRDefault="00CB5EBF" w:rsidP="00CB5EB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3B4012">
              <w:rPr>
                <w:sz w:val="20"/>
                <w:szCs w:val="20"/>
              </w:rPr>
              <w:t>20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496142A" w14:textId="624A68A3" w:rsidR="00CB5EBF" w:rsidRPr="003B4012" w:rsidRDefault="00CB5EBF" w:rsidP="00CB5EB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3B4012">
              <w:rPr>
                <w:sz w:val="20"/>
                <w:szCs w:val="20"/>
              </w:rPr>
              <w:t>50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C9066C5" w14:textId="5B9D327E" w:rsidR="00CB5EBF" w:rsidRPr="003B4012" w:rsidRDefault="00CB5EBF" w:rsidP="00CB5EB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3B4012">
              <w:rPr>
                <w:sz w:val="20"/>
                <w:szCs w:val="20"/>
              </w:rPr>
              <w:t>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AC399C3" w14:textId="09945C11" w:rsidR="00CB5EBF" w:rsidRPr="003B4012" w:rsidRDefault="00CB5EBF" w:rsidP="00CB5EB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CEEB3F7" w14:textId="7929BDB6" w:rsidR="00CB5EBF" w:rsidRPr="003B4012" w:rsidRDefault="00CB5EBF" w:rsidP="00CB5EB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C7AFAAC" w14:textId="0C3C1CCE" w:rsidR="00CB5EBF" w:rsidRPr="003B4012" w:rsidRDefault="00CB5EBF" w:rsidP="00CB5EB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4EF8090" w14:textId="1ACB81B7" w:rsidR="00CB5EBF" w:rsidRPr="003B4012" w:rsidRDefault="00CB5EBF" w:rsidP="00CB5EB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323D354" w14:textId="09DDBDEA" w:rsidR="00CB5EBF" w:rsidRPr="003B4012" w:rsidRDefault="00CB5EBF" w:rsidP="00CB5EB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6F0E23" w14:textId="3BB78107" w:rsidR="00CB5EBF" w:rsidRPr="003B4012" w:rsidRDefault="00CB5EBF" w:rsidP="00CB5EB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bookmarkEnd w:id="1"/>
    </w:tbl>
    <w:p w14:paraId="6FD828A9" w14:textId="77777777" w:rsidR="00761597" w:rsidRDefault="00761597" w:rsidP="00B31FF4">
      <w:pPr>
        <w:pStyle w:val="Bodytext90"/>
        <w:shd w:val="clear" w:color="auto" w:fill="auto"/>
        <w:tabs>
          <w:tab w:val="left" w:pos="4630"/>
        </w:tabs>
        <w:spacing w:before="120" w:after="0" w:line="276" w:lineRule="auto"/>
        <w:ind w:right="199"/>
      </w:pPr>
    </w:p>
    <w:p w14:paraId="3C8A8E87" w14:textId="77777777" w:rsidR="003B4012" w:rsidRPr="008B447B" w:rsidRDefault="003B4012" w:rsidP="00B31FF4">
      <w:pPr>
        <w:pStyle w:val="Bodytext90"/>
        <w:shd w:val="clear" w:color="auto" w:fill="auto"/>
        <w:tabs>
          <w:tab w:val="left" w:pos="4630"/>
        </w:tabs>
        <w:spacing w:before="120" w:after="0" w:line="276" w:lineRule="auto"/>
        <w:ind w:right="199"/>
      </w:pPr>
    </w:p>
    <w:p w14:paraId="62939D17" w14:textId="640837C1" w:rsidR="00EA4AF5" w:rsidRPr="00B31FF4" w:rsidRDefault="00344508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lastRenderedPageBreak/>
        <w:t>3.3. Alte specii importante de floră si faună</w:t>
      </w:r>
    </w:p>
    <w:tbl>
      <w:tblPr>
        <w:tblW w:w="1404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7"/>
        <w:gridCol w:w="896"/>
        <w:gridCol w:w="3014"/>
        <w:gridCol w:w="849"/>
        <w:gridCol w:w="425"/>
        <w:gridCol w:w="14"/>
        <w:gridCol w:w="976"/>
        <w:gridCol w:w="1004"/>
        <w:gridCol w:w="1081"/>
        <w:gridCol w:w="1174"/>
        <w:gridCol w:w="9"/>
        <w:gridCol w:w="622"/>
        <w:gridCol w:w="631"/>
        <w:gridCol w:w="792"/>
        <w:gridCol w:w="561"/>
        <w:gridCol w:w="550"/>
        <w:gridCol w:w="539"/>
      </w:tblGrid>
      <w:tr w:rsidR="00EA4AF5" w:rsidRPr="003B4012" w14:paraId="19E2F32A" w14:textId="77777777" w:rsidTr="00542B52">
        <w:trPr>
          <w:tblHeader/>
        </w:trPr>
        <w:tc>
          <w:tcPr>
            <w:tcW w:w="6105" w:type="dxa"/>
            <w:gridSpan w:val="6"/>
            <w:tcBorders>
              <w:top w:val="single" w:sz="4" w:space="0" w:color="auto"/>
              <w:left w:val="single" w:sz="4" w:space="0" w:color="auto"/>
            </w:tcBorders>
          </w:tcPr>
          <w:p w14:paraId="53FE5A37" w14:textId="77777777" w:rsidR="00EA4AF5" w:rsidRPr="003B4012" w:rsidRDefault="00EA4AF5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3B4012">
              <w:rPr>
                <w:rStyle w:val="Bodytext9pt"/>
                <w:b/>
                <w:bCs/>
                <w:sz w:val="20"/>
                <w:szCs w:val="20"/>
              </w:rPr>
              <w:t>Specii</w:t>
            </w:r>
          </w:p>
        </w:tc>
        <w:tc>
          <w:tcPr>
            <w:tcW w:w="4244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14:paraId="5FD7C82B" w14:textId="77777777" w:rsidR="00EA4AF5" w:rsidRPr="003B4012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3B4012">
              <w:rPr>
                <w:rStyle w:val="Bodytext9pt"/>
                <w:b/>
                <w:bCs/>
                <w:sz w:val="20"/>
                <w:szCs w:val="20"/>
              </w:rPr>
              <w:t>Populaţie</w:t>
            </w:r>
            <w:proofErr w:type="spellEnd"/>
          </w:p>
        </w:tc>
        <w:tc>
          <w:tcPr>
            <w:tcW w:w="3695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2711CE" w14:textId="77777777" w:rsidR="00EA4AF5" w:rsidRPr="003B4012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3B4012">
              <w:rPr>
                <w:rStyle w:val="Bodytext9pt"/>
                <w:b/>
                <w:bCs/>
                <w:sz w:val="20"/>
                <w:szCs w:val="20"/>
              </w:rPr>
              <w:t>Motivatie</w:t>
            </w:r>
            <w:proofErr w:type="spellEnd"/>
          </w:p>
        </w:tc>
      </w:tr>
      <w:tr w:rsidR="00EA4AF5" w:rsidRPr="003B4012" w14:paraId="4E3B66F7" w14:textId="77777777" w:rsidTr="00542B52">
        <w:trPr>
          <w:tblHeader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</w:tcPr>
          <w:p w14:paraId="32975851" w14:textId="77777777" w:rsidR="00EA4AF5" w:rsidRPr="003B4012" w:rsidRDefault="00EA4AF5" w:rsidP="00B31FF4">
            <w:pPr>
              <w:pStyle w:val="BodyText31"/>
              <w:shd w:val="clear" w:color="auto" w:fill="auto"/>
              <w:spacing w:line="276" w:lineRule="auto"/>
              <w:ind w:left="66" w:right="81"/>
              <w:jc w:val="center"/>
              <w:rPr>
                <w:b/>
                <w:bCs/>
                <w:sz w:val="20"/>
                <w:szCs w:val="20"/>
              </w:rPr>
            </w:pPr>
            <w:r w:rsidRPr="003B4012">
              <w:rPr>
                <w:rStyle w:val="Bodytext9pt"/>
                <w:b/>
                <w:bCs/>
                <w:sz w:val="20"/>
                <w:szCs w:val="20"/>
              </w:rPr>
              <w:t>Grup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</w:tcBorders>
          </w:tcPr>
          <w:p w14:paraId="7323EEE5" w14:textId="77777777" w:rsidR="00EA4AF5" w:rsidRPr="003B4012" w:rsidRDefault="00EA4AF5" w:rsidP="00B31FF4">
            <w:pPr>
              <w:pStyle w:val="BodyText31"/>
              <w:shd w:val="clear" w:color="auto" w:fill="auto"/>
              <w:spacing w:line="276" w:lineRule="auto"/>
              <w:ind w:left="66" w:right="81"/>
              <w:jc w:val="center"/>
              <w:rPr>
                <w:b/>
                <w:bCs/>
                <w:sz w:val="20"/>
                <w:szCs w:val="20"/>
              </w:rPr>
            </w:pPr>
            <w:r w:rsidRPr="003B4012">
              <w:rPr>
                <w:rStyle w:val="Bodytext9pt"/>
                <w:b/>
                <w:bCs/>
                <w:sz w:val="20"/>
                <w:szCs w:val="20"/>
                <w:lang w:val="fr-FR"/>
              </w:rPr>
              <w:t>Cod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</w:tcBorders>
          </w:tcPr>
          <w:p w14:paraId="4490AE5E" w14:textId="77777777" w:rsidR="00EA4AF5" w:rsidRPr="003B4012" w:rsidRDefault="00EA4AF5" w:rsidP="00B31FF4">
            <w:pPr>
              <w:pStyle w:val="BodyText31"/>
              <w:shd w:val="clear" w:color="auto" w:fill="auto"/>
              <w:spacing w:line="276" w:lineRule="auto"/>
              <w:ind w:right="199"/>
              <w:rPr>
                <w:b/>
                <w:bCs/>
                <w:sz w:val="20"/>
                <w:szCs w:val="20"/>
              </w:rPr>
            </w:pPr>
            <w:r w:rsidRPr="003B4012">
              <w:rPr>
                <w:rStyle w:val="Bodytext9pt"/>
                <w:b/>
                <w:bCs/>
                <w:sz w:val="20"/>
                <w:szCs w:val="20"/>
              </w:rPr>
              <w:t xml:space="preserve">Denumire </w:t>
            </w:r>
            <w:proofErr w:type="spellStart"/>
            <w:r w:rsidRPr="003B4012">
              <w:rPr>
                <w:rStyle w:val="Bodytext9pt"/>
                <w:b/>
                <w:bCs/>
                <w:sz w:val="20"/>
                <w:szCs w:val="20"/>
              </w:rPr>
              <w:t>ştiinţifică</w:t>
            </w:r>
            <w:proofErr w:type="spellEnd"/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</w:tcBorders>
          </w:tcPr>
          <w:p w14:paraId="7D7E2AA1" w14:textId="77777777" w:rsidR="00EA4AF5" w:rsidRPr="003B4012" w:rsidRDefault="00EA4AF5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3B4012">
              <w:rPr>
                <w:rStyle w:val="Bodytext9pt"/>
                <w:b/>
                <w:bCs/>
                <w:sz w:val="20"/>
                <w:szCs w:val="20"/>
              </w:rPr>
              <w:t>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</w:tcPr>
          <w:p w14:paraId="6C366490" w14:textId="77777777" w:rsidR="00EA4AF5" w:rsidRPr="003B4012" w:rsidRDefault="00EA4AF5" w:rsidP="00B31FF4">
            <w:pPr>
              <w:pStyle w:val="BodyText31"/>
              <w:shd w:val="clear" w:color="auto" w:fill="auto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3B4012">
              <w:rPr>
                <w:rStyle w:val="Bodytext9pt"/>
                <w:b/>
                <w:bCs/>
                <w:sz w:val="20"/>
                <w:szCs w:val="20"/>
              </w:rPr>
              <w:t>NP</w:t>
            </w:r>
          </w:p>
        </w:tc>
        <w:tc>
          <w:tcPr>
            <w:tcW w:w="1994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7DBCCEBC" w14:textId="77777777" w:rsidR="00EA4AF5" w:rsidRPr="003B4012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3B4012">
              <w:rPr>
                <w:rStyle w:val="Bodytext9pt"/>
                <w:b/>
                <w:bCs/>
                <w:sz w:val="20"/>
                <w:szCs w:val="20"/>
              </w:rPr>
              <w:t>Mărime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</w:tcBorders>
          </w:tcPr>
          <w:p w14:paraId="4F540E30" w14:textId="77777777" w:rsidR="00EA4AF5" w:rsidRPr="003B4012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3B4012">
              <w:rPr>
                <w:rStyle w:val="Bodytext9pt"/>
                <w:b/>
                <w:bCs/>
                <w:sz w:val="20"/>
                <w:szCs w:val="20"/>
              </w:rPr>
              <w:t>Unit.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</w:tcPr>
          <w:p w14:paraId="66B12612" w14:textId="77777777" w:rsidR="00EA4AF5" w:rsidRPr="003B4012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3B4012">
              <w:rPr>
                <w:rStyle w:val="Bodytext9pt"/>
                <w:b/>
                <w:bCs/>
                <w:sz w:val="20"/>
                <w:szCs w:val="20"/>
              </w:rPr>
              <w:t>Categ</w:t>
            </w:r>
            <w:proofErr w:type="spellEnd"/>
            <w:r w:rsidRPr="003B4012">
              <w:rPr>
                <w:rStyle w:val="Bodytext9pt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262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350E6A30" w14:textId="77777777" w:rsidR="00EA4AF5" w:rsidRPr="003B4012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3B4012">
              <w:rPr>
                <w:rStyle w:val="Bodytext9pt"/>
                <w:b/>
                <w:bCs/>
                <w:sz w:val="20"/>
                <w:szCs w:val="20"/>
              </w:rPr>
              <w:t>Anexa</w:t>
            </w:r>
          </w:p>
        </w:tc>
        <w:tc>
          <w:tcPr>
            <w:tcW w:w="244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0C91A0" w14:textId="77777777" w:rsidR="00EA4AF5" w:rsidRPr="003B4012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3B4012">
              <w:rPr>
                <w:rStyle w:val="Bodytext9pt"/>
                <w:b/>
                <w:bCs/>
                <w:sz w:val="20"/>
                <w:szCs w:val="20"/>
              </w:rPr>
              <w:t>Alte categorii</w:t>
            </w:r>
          </w:p>
        </w:tc>
      </w:tr>
      <w:tr w:rsidR="00EA4AF5" w:rsidRPr="003B4012" w14:paraId="34E4A334" w14:textId="77777777" w:rsidTr="00542B52">
        <w:trPr>
          <w:tblHeader/>
        </w:trPr>
        <w:tc>
          <w:tcPr>
            <w:tcW w:w="907" w:type="dxa"/>
            <w:tcBorders>
              <w:left w:val="single" w:sz="4" w:space="0" w:color="auto"/>
            </w:tcBorders>
          </w:tcPr>
          <w:p w14:paraId="57E9E247" w14:textId="77777777" w:rsidR="00EA4AF5" w:rsidRPr="003B4012" w:rsidRDefault="00EA4AF5" w:rsidP="00B31FF4">
            <w:pPr>
              <w:spacing w:line="276" w:lineRule="auto"/>
              <w:ind w:left="66" w:right="81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96" w:type="dxa"/>
            <w:tcBorders>
              <w:left w:val="single" w:sz="4" w:space="0" w:color="auto"/>
            </w:tcBorders>
          </w:tcPr>
          <w:p w14:paraId="429AA1BF" w14:textId="77777777" w:rsidR="00EA4AF5" w:rsidRPr="003B4012" w:rsidRDefault="00EA4AF5" w:rsidP="00B31FF4">
            <w:pPr>
              <w:spacing w:line="276" w:lineRule="auto"/>
              <w:ind w:left="66" w:right="81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4" w:space="0" w:color="auto"/>
            </w:tcBorders>
          </w:tcPr>
          <w:p w14:paraId="413C0211" w14:textId="77777777" w:rsidR="00EA4AF5" w:rsidRPr="003B4012" w:rsidRDefault="00EA4AF5" w:rsidP="00B31FF4">
            <w:pPr>
              <w:spacing w:line="276" w:lineRule="auto"/>
              <w:ind w:right="199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49" w:type="dxa"/>
            <w:tcBorders>
              <w:left w:val="single" w:sz="4" w:space="0" w:color="auto"/>
            </w:tcBorders>
          </w:tcPr>
          <w:p w14:paraId="36280C4F" w14:textId="77777777" w:rsidR="00EA4AF5" w:rsidRPr="003B4012" w:rsidRDefault="00EA4AF5" w:rsidP="00B31FF4">
            <w:pPr>
              <w:spacing w:line="276" w:lineRule="auto"/>
              <w:ind w:right="199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396D0D23" w14:textId="77777777" w:rsidR="00EA4AF5" w:rsidRPr="003B4012" w:rsidRDefault="00EA4AF5" w:rsidP="00B31FF4">
            <w:pPr>
              <w:spacing w:line="276" w:lineRule="auto"/>
              <w:ind w:right="199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9DDAC6" w14:textId="77777777" w:rsidR="00EA4AF5" w:rsidRPr="003B4012" w:rsidRDefault="00EA4AF5" w:rsidP="00B31FF4">
            <w:pPr>
              <w:pStyle w:val="BodyText31"/>
              <w:shd w:val="clear" w:color="auto" w:fill="auto"/>
              <w:spacing w:line="276" w:lineRule="auto"/>
              <w:ind w:left="-10"/>
              <w:jc w:val="center"/>
              <w:rPr>
                <w:b/>
                <w:bCs/>
                <w:sz w:val="20"/>
                <w:szCs w:val="20"/>
              </w:rPr>
            </w:pPr>
            <w:r w:rsidRPr="003B4012">
              <w:rPr>
                <w:rStyle w:val="Bodytext9pt"/>
                <w:b/>
                <w:bCs/>
                <w:sz w:val="20"/>
                <w:szCs w:val="20"/>
              </w:rPr>
              <w:t>Min.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</w:tcPr>
          <w:p w14:paraId="6DDE9659" w14:textId="77777777" w:rsidR="00EA4AF5" w:rsidRPr="003B4012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50"/>
              <w:jc w:val="center"/>
              <w:rPr>
                <w:b/>
                <w:bCs/>
                <w:sz w:val="20"/>
                <w:szCs w:val="20"/>
              </w:rPr>
            </w:pPr>
            <w:r w:rsidRPr="003B4012">
              <w:rPr>
                <w:rStyle w:val="Bodytext9pt"/>
                <w:b/>
                <w:bCs/>
                <w:sz w:val="20"/>
                <w:szCs w:val="20"/>
                <w:lang w:val="es-ES"/>
              </w:rPr>
              <w:t>Max.</w:t>
            </w:r>
          </w:p>
        </w:tc>
        <w:tc>
          <w:tcPr>
            <w:tcW w:w="1081" w:type="dxa"/>
            <w:tcBorders>
              <w:left w:val="single" w:sz="4" w:space="0" w:color="auto"/>
            </w:tcBorders>
          </w:tcPr>
          <w:p w14:paraId="0F3ACBEC" w14:textId="77777777" w:rsidR="00EA4AF5" w:rsidRPr="003B4012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3B4012">
              <w:rPr>
                <w:rStyle w:val="Bodytext9pt"/>
                <w:b/>
                <w:bCs/>
                <w:sz w:val="20"/>
                <w:szCs w:val="20"/>
              </w:rPr>
              <w:t>măsură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</w:tcPr>
          <w:p w14:paraId="5DADCC50" w14:textId="77777777" w:rsidR="00EA4AF5" w:rsidRPr="003B4012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3B4012">
              <w:rPr>
                <w:rStyle w:val="Bodytext9pt"/>
                <w:b/>
                <w:bCs/>
                <w:sz w:val="20"/>
                <w:szCs w:val="20"/>
              </w:rPr>
              <w:t>CIRIVIP</w:t>
            </w: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840003" w14:textId="77777777" w:rsidR="00EA4AF5" w:rsidRPr="003B4012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3B4012">
              <w:rPr>
                <w:rStyle w:val="Bodytext9pt"/>
                <w:b/>
                <w:bCs/>
                <w:sz w:val="20"/>
                <w:szCs w:val="20"/>
              </w:rPr>
              <w:t>IV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</w:tcBorders>
          </w:tcPr>
          <w:p w14:paraId="360162F5" w14:textId="77777777" w:rsidR="00EA4AF5" w:rsidRPr="003B4012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3B4012">
              <w:rPr>
                <w:rStyle w:val="Bodytext9pt"/>
                <w:b/>
                <w:bCs/>
                <w:sz w:val="20"/>
                <w:szCs w:val="20"/>
              </w:rPr>
              <w:t>V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</w:tcPr>
          <w:p w14:paraId="6E3E322F" w14:textId="77777777" w:rsidR="00EA4AF5" w:rsidRPr="003B4012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3B4012">
              <w:rPr>
                <w:rStyle w:val="Bodytext9pt"/>
                <w:b/>
                <w:bCs/>
                <w:sz w:val="20"/>
                <w:szCs w:val="20"/>
              </w:rPr>
              <w:t>A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</w:tcBorders>
          </w:tcPr>
          <w:p w14:paraId="63182577" w14:textId="77777777" w:rsidR="00EA4AF5" w:rsidRPr="003B4012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3B4012">
              <w:rPr>
                <w:rStyle w:val="Bodytext9pt"/>
                <w:b/>
                <w:bCs/>
                <w:sz w:val="20"/>
                <w:szCs w:val="20"/>
              </w:rPr>
              <w:t>B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</w:tcBorders>
          </w:tcPr>
          <w:p w14:paraId="306231C1" w14:textId="77777777" w:rsidR="00EA4AF5" w:rsidRPr="003B4012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3B4012">
              <w:rPr>
                <w:rStyle w:val="Bodytext9pt"/>
                <w:b/>
                <w:bCs/>
                <w:sz w:val="20"/>
                <w:szCs w:val="20"/>
              </w:rPr>
              <w:t>C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1B85B1" w14:textId="77777777" w:rsidR="00EA4AF5" w:rsidRPr="003B4012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3B4012">
              <w:rPr>
                <w:rStyle w:val="Bodytext9pt"/>
                <w:b/>
                <w:bCs/>
                <w:sz w:val="20"/>
                <w:szCs w:val="20"/>
              </w:rPr>
              <w:t>D</w:t>
            </w:r>
          </w:p>
        </w:tc>
      </w:tr>
      <w:tr w:rsidR="003B4012" w:rsidRPr="003B4012" w14:paraId="4EF103FC" w14:textId="77777777" w:rsidTr="00E73F76"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7A2A918" w14:textId="6967D64F" w:rsidR="003B4012" w:rsidRPr="003B4012" w:rsidRDefault="003B4012" w:rsidP="003B4012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  <w:r w:rsidRPr="003B4012">
              <w:rPr>
                <w:sz w:val="20"/>
                <w:szCs w:val="20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63DB3BE" w14:textId="4F9592F4" w:rsidR="003B4012" w:rsidRPr="003B4012" w:rsidRDefault="003B4012" w:rsidP="003B4012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  <w:r w:rsidRPr="003B4012">
              <w:rPr>
                <w:sz w:val="20"/>
                <w:szCs w:val="20"/>
              </w:rPr>
              <w:t>A210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8255871" w14:textId="383376F4" w:rsidR="003B4012" w:rsidRPr="003B4012" w:rsidRDefault="003B4012" w:rsidP="003B4012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i/>
                <w:sz w:val="20"/>
                <w:szCs w:val="20"/>
              </w:rPr>
            </w:pPr>
            <w:proofErr w:type="spellStart"/>
            <w:r w:rsidRPr="003B4012">
              <w:rPr>
                <w:i/>
                <w:iCs/>
                <w:sz w:val="20"/>
                <w:szCs w:val="20"/>
              </w:rPr>
              <w:t>Streptopelia</w:t>
            </w:r>
            <w:proofErr w:type="spellEnd"/>
            <w:r w:rsidRPr="003B4012">
              <w:rPr>
                <w:i/>
                <w:iCs/>
                <w:sz w:val="20"/>
                <w:szCs w:val="20"/>
              </w:rPr>
              <w:t xml:space="preserve"> turtur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</w:tcBorders>
          </w:tcPr>
          <w:p w14:paraId="6BBEA769" w14:textId="77777777" w:rsidR="003B4012" w:rsidRPr="003B4012" w:rsidRDefault="003B4012" w:rsidP="003B4012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</w:tcPr>
          <w:p w14:paraId="0C296879" w14:textId="77777777" w:rsidR="003B4012" w:rsidRPr="003B4012" w:rsidRDefault="003B4012" w:rsidP="003B4012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2B99B137" w14:textId="4ECB280C" w:rsidR="003B4012" w:rsidRPr="003B4012" w:rsidRDefault="003B4012" w:rsidP="003B4012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4012"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42305ADB" w14:textId="62CC42F4" w:rsidR="003B4012" w:rsidRPr="003B4012" w:rsidRDefault="003B4012" w:rsidP="003B4012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4012">
              <w:rPr>
                <w:rFonts w:ascii="Arial" w:hAnsi="Arial" w:cs="Arial"/>
                <w:sz w:val="20"/>
                <w:szCs w:val="20"/>
              </w:rPr>
              <w:t>500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541A4F29" w14:textId="51316860" w:rsidR="003B4012" w:rsidRPr="003B4012" w:rsidRDefault="003B4012" w:rsidP="003B4012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4012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</w:tcPr>
          <w:p w14:paraId="105BBC4D" w14:textId="3BC0EC07" w:rsidR="003B4012" w:rsidRPr="003B4012" w:rsidRDefault="003B4012" w:rsidP="003B4012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5398BC" w14:textId="77777777" w:rsidR="003B4012" w:rsidRPr="003B4012" w:rsidRDefault="003B4012" w:rsidP="003B4012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</w:tcBorders>
          </w:tcPr>
          <w:p w14:paraId="64173811" w14:textId="77777777" w:rsidR="003B4012" w:rsidRPr="003B4012" w:rsidRDefault="003B4012" w:rsidP="003B4012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</w:tcPr>
          <w:p w14:paraId="69CEC0DC" w14:textId="77777777" w:rsidR="003B4012" w:rsidRPr="003B4012" w:rsidRDefault="003B4012" w:rsidP="003B4012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</w:tcBorders>
          </w:tcPr>
          <w:p w14:paraId="3BC9AC36" w14:textId="77777777" w:rsidR="003B4012" w:rsidRPr="003B4012" w:rsidRDefault="003B4012" w:rsidP="003B4012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</w:tcBorders>
          </w:tcPr>
          <w:p w14:paraId="42E069DC" w14:textId="01F3504A" w:rsidR="003B4012" w:rsidRPr="003B4012" w:rsidRDefault="003B4012" w:rsidP="003B4012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49F962" w14:textId="77777777" w:rsidR="003B4012" w:rsidRPr="003B4012" w:rsidRDefault="003B4012" w:rsidP="003B4012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7374" w:rsidRPr="003B4012" w14:paraId="3399F1DA" w14:textId="77777777" w:rsidTr="00542B52"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</w:tcPr>
          <w:p w14:paraId="77234680" w14:textId="7085813E" w:rsidR="00867374" w:rsidRPr="003B4012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rStyle w:val="Bodytext9pt"/>
                <w:sz w:val="20"/>
                <w:szCs w:val="20"/>
                <w:lang w:val="fr-FR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</w:tcBorders>
          </w:tcPr>
          <w:p w14:paraId="1F548926" w14:textId="67598663" w:rsidR="00867374" w:rsidRPr="003B4012" w:rsidRDefault="00867374" w:rsidP="00867374">
            <w:pPr>
              <w:spacing w:before="120" w:line="276" w:lineRule="auto"/>
              <w:ind w:left="66" w:right="81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</w:tcBorders>
          </w:tcPr>
          <w:p w14:paraId="091E38F8" w14:textId="32BBBD4A" w:rsidR="00867374" w:rsidRPr="003B4012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rStyle w:val="Bodytext9pt"/>
                <w:i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</w:tcBorders>
          </w:tcPr>
          <w:p w14:paraId="677C447A" w14:textId="77777777" w:rsidR="00867374" w:rsidRPr="003B4012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</w:tcPr>
          <w:p w14:paraId="255BF9FA" w14:textId="77777777" w:rsidR="00867374" w:rsidRPr="003B4012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91B6BF" w14:textId="5E63B8F7" w:rsidR="00867374" w:rsidRPr="003B4012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</w:tcPr>
          <w:p w14:paraId="751CAFCD" w14:textId="0A9DAF88" w:rsidR="00867374" w:rsidRPr="003B4012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</w:tcBorders>
          </w:tcPr>
          <w:p w14:paraId="68913352" w14:textId="77FB9C07" w:rsidR="00867374" w:rsidRPr="003B4012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</w:tcPr>
          <w:p w14:paraId="256AC7B4" w14:textId="31E9F8D4" w:rsidR="00867374" w:rsidRPr="003B4012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rStyle w:val="Bodytext9pt"/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7C01FC" w14:textId="77777777" w:rsidR="00867374" w:rsidRPr="003B4012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</w:tcBorders>
          </w:tcPr>
          <w:p w14:paraId="0C64DFDD" w14:textId="77777777" w:rsidR="00867374" w:rsidRPr="003B4012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</w:tcPr>
          <w:p w14:paraId="14ECE76C" w14:textId="77777777" w:rsidR="00867374" w:rsidRPr="003B4012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</w:tcBorders>
          </w:tcPr>
          <w:p w14:paraId="5F76CE4F" w14:textId="77777777" w:rsidR="00867374" w:rsidRPr="003B4012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</w:tcBorders>
          </w:tcPr>
          <w:p w14:paraId="6BD58FC1" w14:textId="77777777" w:rsidR="00867374" w:rsidRPr="003B4012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F8BDE5" w14:textId="659121C6" w:rsidR="00867374" w:rsidRPr="003B4012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rStyle w:val="Bodytext9pt"/>
                <w:sz w:val="20"/>
                <w:szCs w:val="20"/>
              </w:rPr>
            </w:pPr>
          </w:p>
        </w:tc>
      </w:tr>
      <w:tr w:rsidR="00867374" w:rsidRPr="003B4012" w14:paraId="2A5972EB" w14:textId="77777777" w:rsidTr="00542B52"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</w:tcPr>
          <w:p w14:paraId="0CD6BB72" w14:textId="1A3034D7" w:rsidR="00867374" w:rsidRPr="003B4012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</w:tcBorders>
          </w:tcPr>
          <w:p w14:paraId="24E1BFE9" w14:textId="590E71CA" w:rsidR="00867374" w:rsidRPr="003B4012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</w:tcBorders>
          </w:tcPr>
          <w:p w14:paraId="038C09AB" w14:textId="51F903AA" w:rsidR="00867374" w:rsidRPr="003B4012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i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</w:tcBorders>
          </w:tcPr>
          <w:p w14:paraId="2E5B8531" w14:textId="77777777" w:rsidR="00867374" w:rsidRPr="003B4012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</w:tcPr>
          <w:p w14:paraId="081178C1" w14:textId="77777777" w:rsidR="00867374" w:rsidRPr="003B4012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523053" w14:textId="44281D4E" w:rsidR="00867374" w:rsidRPr="003B4012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</w:tcPr>
          <w:p w14:paraId="69149A12" w14:textId="4ADE1067" w:rsidR="00867374" w:rsidRPr="003B4012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</w:tcBorders>
          </w:tcPr>
          <w:p w14:paraId="56678E09" w14:textId="6797EFF9" w:rsidR="00867374" w:rsidRPr="003B4012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</w:tcPr>
          <w:p w14:paraId="5DC0E5E1" w14:textId="4CBC1C56" w:rsidR="00867374" w:rsidRPr="003B4012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3FD72F" w14:textId="77777777" w:rsidR="00867374" w:rsidRPr="003B4012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</w:tcBorders>
          </w:tcPr>
          <w:p w14:paraId="482EF5DF" w14:textId="01A499AD" w:rsidR="00867374" w:rsidRPr="003B4012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</w:tcPr>
          <w:p w14:paraId="4C9B5702" w14:textId="77777777" w:rsidR="00867374" w:rsidRPr="003B4012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</w:tcBorders>
          </w:tcPr>
          <w:p w14:paraId="7E65D03F" w14:textId="77777777" w:rsidR="00867374" w:rsidRPr="003B4012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</w:tcBorders>
          </w:tcPr>
          <w:p w14:paraId="22F31000" w14:textId="4D77A292" w:rsidR="00867374" w:rsidRPr="003B4012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B9A771" w14:textId="77777777" w:rsidR="00867374" w:rsidRPr="003B4012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7374" w:rsidRPr="003B4012" w14:paraId="57F45CC6" w14:textId="77777777" w:rsidTr="00542B52"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</w:tcPr>
          <w:p w14:paraId="7786742A" w14:textId="5314133D" w:rsidR="00867374" w:rsidRPr="003B4012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rStyle w:val="Bodytext9pt"/>
                <w:sz w:val="20"/>
                <w:szCs w:val="20"/>
                <w:lang w:val="fr-FR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</w:tcBorders>
          </w:tcPr>
          <w:p w14:paraId="7C23651E" w14:textId="0E64FB94" w:rsidR="00867374" w:rsidRPr="003B4012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</w:tcBorders>
          </w:tcPr>
          <w:p w14:paraId="74EB2575" w14:textId="0A1CD005" w:rsidR="00867374" w:rsidRPr="003B4012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i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</w:tcBorders>
          </w:tcPr>
          <w:p w14:paraId="7C08F98E" w14:textId="77777777" w:rsidR="00867374" w:rsidRPr="003B4012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</w:tcPr>
          <w:p w14:paraId="7F5AA6C1" w14:textId="77777777" w:rsidR="00867374" w:rsidRPr="003B4012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BC4927" w14:textId="595417AB" w:rsidR="00867374" w:rsidRPr="003B4012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</w:tcPr>
          <w:p w14:paraId="794F2D90" w14:textId="15EDA809" w:rsidR="00867374" w:rsidRPr="003B4012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</w:tcBorders>
          </w:tcPr>
          <w:p w14:paraId="6D93E9B1" w14:textId="1B75EC0E" w:rsidR="00867374" w:rsidRPr="003B4012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</w:tcPr>
          <w:p w14:paraId="5E791938" w14:textId="4667E982" w:rsidR="00867374" w:rsidRPr="003B4012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C9652A" w14:textId="37E298F9" w:rsidR="00867374" w:rsidRPr="003B4012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</w:tcBorders>
          </w:tcPr>
          <w:p w14:paraId="573AE4B5" w14:textId="77777777" w:rsidR="00867374" w:rsidRPr="003B4012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</w:tcPr>
          <w:p w14:paraId="0964D58A" w14:textId="77777777" w:rsidR="00867374" w:rsidRPr="003B4012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</w:tcBorders>
          </w:tcPr>
          <w:p w14:paraId="7C60C42E" w14:textId="77777777" w:rsidR="00867374" w:rsidRPr="003B4012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</w:tcBorders>
          </w:tcPr>
          <w:p w14:paraId="275309A1" w14:textId="77777777" w:rsidR="00867374" w:rsidRPr="003B4012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A53523" w14:textId="77777777" w:rsidR="00867374" w:rsidRPr="003B4012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7374" w:rsidRPr="003B4012" w14:paraId="2B50B759" w14:textId="77777777" w:rsidTr="00EE6710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35FAE0" w14:textId="1152134F" w:rsidR="00867374" w:rsidRPr="003B4012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rStyle w:val="Bodytext9pt"/>
                <w:sz w:val="20"/>
                <w:szCs w:val="20"/>
                <w:lang w:val="fr-FR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E6240A" w14:textId="2971E45A" w:rsidR="00867374" w:rsidRPr="003B4012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01641B" w14:textId="1AFAFABD" w:rsidR="00867374" w:rsidRPr="003B4012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i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6A3CCC" w14:textId="77777777" w:rsidR="00867374" w:rsidRPr="003B4012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AB218C" w14:textId="77777777" w:rsidR="00867374" w:rsidRPr="003B4012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32BD9E" w14:textId="06202A14" w:rsidR="00867374" w:rsidRPr="003B4012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A1345B" w14:textId="714884EB" w:rsidR="00867374" w:rsidRPr="003B4012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627EB8" w14:textId="6FD59F2D" w:rsidR="00867374" w:rsidRPr="003B4012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A435C1" w14:textId="4432E706" w:rsidR="00867374" w:rsidRPr="003B4012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AF0FF1" w14:textId="24DAFF4F" w:rsidR="00867374" w:rsidRPr="003B4012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0380CB" w14:textId="77777777" w:rsidR="00867374" w:rsidRPr="003B4012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70C97C" w14:textId="77777777" w:rsidR="00867374" w:rsidRPr="003B4012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EE5671" w14:textId="77777777" w:rsidR="00867374" w:rsidRPr="003B4012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76EFF6" w14:textId="77777777" w:rsidR="00867374" w:rsidRPr="003B4012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09212" w14:textId="77777777" w:rsidR="00867374" w:rsidRPr="003B4012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3836461" w14:textId="77777777" w:rsidR="00774BDA" w:rsidRPr="006E65FE" w:rsidRDefault="00774BDA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32AE974F" w14:textId="77777777" w:rsidR="00774BDA" w:rsidRPr="006E65FE" w:rsidRDefault="00774BDA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  <w:sectPr w:rsidR="00774BDA" w:rsidRPr="006E65FE" w:rsidSect="00244030">
          <w:pgSz w:w="16838" w:h="11909" w:orient="landscape"/>
          <w:pgMar w:top="1440" w:right="1440" w:bottom="1440" w:left="1440" w:header="0" w:footer="576" w:gutter="0"/>
          <w:cols w:space="720"/>
          <w:noEndnote/>
          <w:docGrid w:linePitch="360"/>
        </w:sectPr>
      </w:pPr>
    </w:p>
    <w:p w14:paraId="6EEF82C5" w14:textId="5DCA44C4" w:rsidR="00E83AEA" w:rsidRPr="006844F1" w:rsidRDefault="00E83AEA" w:rsidP="00A6118D">
      <w:pPr>
        <w:pStyle w:val="Heading2"/>
        <w:numPr>
          <w:ilvl w:val="0"/>
          <w:numId w:val="17"/>
        </w:numPr>
        <w:spacing w:line="276" w:lineRule="auto"/>
        <w:rPr>
          <w:rStyle w:val="Bodytext2Arial"/>
          <w:color w:val="auto"/>
        </w:rPr>
      </w:pPr>
      <w:r w:rsidRPr="006844F1">
        <w:rPr>
          <w:rStyle w:val="Bodytext2Arial"/>
          <w:color w:val="auto"/>
        </w:rPr>
        <w:lastRenderedPageBreak/>
        <w:t>DESCRIEREA SITULUI</w:t>
      </w:r>
    </w:p>
    <w:p w14:paraId="31B59918" w14:textId="773A5AF5" w:rsidR="000D25DF" w:rsidRPr="006844F1" w:rsidRDefault="000D25DF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6844F1">
        <w:rPr>
          <w:rFonts w:asciiTheme="minorBidi" w:hAnsiTheme="minorBidi" w:cstheme="minorBidi"/>
          <w:b/>
          <w:bCs/>
          <w:color w:val="auto"/>
          <w:sz w:val="20"/>
          <w:szCs w:val="20"/>
        </w:rPr>
        <w:t>4.1. Caracteristici generale ale sitului</w:t>
      </w:r>
    </w:p>
    <w:tbl>
      <w:tblPr>
        <w:tblW w:w="91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32"/>
        <w:gridCol w:w="5908"/>
        <w:gridCol w:w="2173"/>
      </w:tblGrid>
      <w:tr w:rsidR="006844F1" w:rsidRPr="006844F1" w14:paraId="52965AB9" w14:textId="77777777" w:rsidTr="00CD2AE3">
        <w:tc>
          <w:tcPr>
            <w:tcW w:w="911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A04BB67" w14:textId="77777777" w:rsidR="00FD76AE" w:rsidRPr="006844F1" w:rsidRDefault="00FD76AE" w:rsidP="00B31FF4">
            <w:pPr>
              <w:spacing w:line="276" w:lineRule="auto"/>
              <w:ind w:right="199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</w:p>
        </w:tc>
      </w:tr>
      <w:tr w:rsidR="006844F1" w:rsidRPr="006844F1" w14:paraId="3FE0A844" w14:textId="77777777" w:rsidTr="00CD2AE3"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D235228" w14:textId="77777777" w:rsidR="00FD76AE" w:rsidRPr="006844F1" w:rsidRDefault="00FD76AE" w:rsidP="00B31FF4">
            <w:pPr>
              <w:pStyle w:val="BodyText31"/>
              <w:shd w:val="clear" w:color="auto" w:fill="auto"/>
              <w:spacing w:line="276" w:lineRule="auto"/>
              <w:ind w:right="199"/>
              <w:jc w:val="right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6844F1">
              <w:rPr>
                <w:rStyle w:val="BodytextItalic"/>
                <w:rFonts w:asciiTheme="minorBidi" w:hAnsiTheme="minorBidi" w:cstheme="minorBidi"/>
                <w:color w:val="auto"/>
              </w:rPr>
              <w:t>Cod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F13B865" w14:textId="77777777" w:rsidR="00FD76AE" w:rsidRPr="006844F1" w:rsidRDefault="00FD76AE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6844F1">
              <w:rPr>
                <w:rStyle w:val="BodytextItalic"/>
                <w:rFonts w:asciiTheme="minorBidi" w:hAnsiTheme="minorBidi" w:cstheme="minorBidi"/>
                <w:color w:val="auto"/>
              </w:rPr>
              <w:t>Clase habitate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296023D" w14:textId="77777777" w:rsidR="00FD76AE" w:rsidRPr="006844F1" w:rsidRDefault="00FD76AE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6844F1">
              <w:rPr>
                <w:rStyle w:val="BodytextItalic"/>
                <w:rFonts w:asciiTheme="minorBidi" w:hAnsiTheme="minorBidi" w:cstheme="minorBidi"/>
                <w:color w:val="auto"/>
              </w:rPr>
              <w:t>Acoperire (%)</w:t>
            </w:r>
          </w:p>
        </w:tc>
      </w:tr>
      <w:tr w:rsidR="006844F1" w:rsidRPr="006844F1" w14:paraId="40E1DB36" w14:textId="77777777" w:rsidTr="00543F5D"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8A404D5" w14:textId="6620A035" w:rsidR="006844F1" w:rsidRPr="006844F1" w:rsidRDefault="006844F1" w:rsidP="006844F1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Theme="minorBidi" w:hAnsiTheme="minorBidi" w:cstheme="minorBidi"/>
                <w:color w:val="auto"/>
                <w:spacing w:val="0"/>
                <w:sz w:val="20"/>
                <w:szCs w:val="20"/>
              </w:rPr>
            </w:pPr>
            <w:r w:rsidRPr="006844F1">
              <w:rPr>
                <w:color w:val="auto"/>
                <w:sz w:val="20"/>
                <w:szCs w:val="20"/>
              </w:rPr>
              <w:t>N06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75A27D6" w14:textId="0CAF06D2" w:rsidR="006844F1" w:rsidRPr="006844F1" w:rsidRDefault="006844F1" w:rsidP="006844F1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Theme="minorBidi" w:hAnsiTheme="minorBidi" w:cstheme="minorBidi"/>
                <w:color w:val="auto"/>
                <w:spacing w:val="0"/>
                <w:sz w:val="20"/>
                <w:szCs w:val="20"/>
              </w:rPr>
            </w:pPr>
            <w:r w:rsidRPr="006844F1">
              <w:rPr>
                <w:color w:val="auto"/>
                <w:sz w:val="20"/>
                <w:szCs w:val="20"/>
              </w:rPr>
              <w:t>Râuri, lacuri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8B70906" w14:textId="0E45FA7E" w:rsidR="006844F1" w:rsidRPr="006844F1" w:rsidRDefault="006844F1" w:rsidP="006844F1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6844F1">
              <w:rPr>
                <w:color w:val="auto"/>
                <w:sz w:val="20"/>
                <w:szCs w:val="20"/>
              </w:rPr>
              <w:t>0.21</w:t>
            </w:r>
          </w:p>
        </w:tc>
      </w:tr>
      <w:tr w:rsidR="006844F1" w:rsidRPr="006844F1" w14:paraId="3169FAE2" w14:textId="77777777" w:rsidTr="00543F5D"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3A36AA7" w14:textId="31A5598B" w:rsidR="006844F1" w:rsidRPr="006844F1" w:rsidRDefault="006844F1" w:rsidP="006844F1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6844F1">
              <w:rPr>
                <w:color w:val="auto"/>
                <w:sz w:val="20"/>
                <w:szCs w:val="20"/>
              </w:rPr>
              <w:t>N07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F3F5FD0" w14:textId="2F68E644" w:rsidR="006844F1" w:rsidRPr="006844F1" w:rsidRDefault="006844F1" w:rsidP="006844F1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6844F1">
              <w:rPr>
                <w:color w:val="auto"/>
                <w:sz w:val="20"/>
                <w:szCs w:val="20"/>
              </w:rPr>
              <w:t>Mlaștini, turbării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D4B6B8D" w14:textId="2DA75C29" w:rsidR="006844F1" w:rsidRPr="006844F1" w:rsidRDefault="006844F1" w:rsidP="006844F1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6844F1">
              <w:rPr>
                <w:color w:val="auto"/>
                <w:sz w:val="20"/>
                <w:szCs w:val="20"/>
              </w:rPr>
              <w:t>0.01</w:t>
            </w:r>
          </w:p>
        </w:tc>
      </w:tr>
      <w:tr w:rsidR="006844F1" w:rsidRPr="006844F1" w14:paraId="2FAC4188" w14:textId="77777777" w:rsidTr="00543F5D"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9CA70D7" w14:textId="66567E17" w:rsidR="006844F1" w:rsidRPr="006844F1" w:rsidRDefault="006844F1" w:rsidP="006844F1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Theme="minorBidi" w:hAnsiTheme="minorBidi" w:cstheme="minorBidi"/>
                <w:color w:val="auto"/>
                <w:spacing w:val="0"/>
                <w:sz w:val="20"/>
                <w:szCs w:val="20"/>
              </w:rPr>
            </w:pPr>
            <w:r w:rsidRPr="006844F1">
              <w:rPr>
                <w:color w:val="auto"/>
                <w:sz w:val="20"/>
                <w:szCs w:val="20"/>
              </w:rPr>
              <w:t>N12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657BF8B" w14:textId="1F302BD3" w:rsidR="006844F1" w:rsidRPr="006844F1" w:rsidRDefault="006844F1" w:rsidP="006844F1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Theme="minorBidi" w:hAnsiTheme="minorBidi" w:cstheme="minorBidi"/>
                <w:color w:val="auto"/>
                <w:spacing w:val="0"/>
                <w:sz w:val="20"/>
                <w:szCs w:val="20"/>
              </w:rPr>
            </w:pPr>
            <w:r w:rsidRPr="006844F1">
              <w:rPr>
                <w:color w:val="auto"/>
                <w:sz w:val="20"/>
                <w:szCs w:val="20"/>
              </w:rPr>
              <w:t>Culturi (teren arabil)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F5C36BA" w14:textId="08876711" w:rsidR="006844F1" w:rsidRPr="006844F1" w:rsidRDefault="006844F1" w:rsidP="006844F1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6844F1">
              <w:rPr>
                <w:color w:val="auto"/>
                <w:sz w:val="20"/>
                <w:szCs w:val="20"/>
              </w:rPr>
              <w:t>20.80</w:t>
            </w:r>
          </w:p>
        </w:tc>
      </w:tr>
      <w:tr w:rsidR="006844F1" w:rsidRPr="006844F1" w14:paraId="4D60229E" w14:textId="77777777" w:rsidTr="00543F5D"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E5ACE93" w14:textId="160DED9C" w:rsidR="006844F1" w:rsidRPr="006844F1" w:rsidRDefault="006844F1" w:rsidP="006844F1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6844F1">
              <w:rPr>
                <w:color w:val="auto"/>
                <w:sz w:val="20"/>
                <w:szCs w:val="20"/>
              </w:rPr>
              <w:t>N14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CB3EB3D" w14:textId="2F6136BD" w:rsidR="006844F1" w:rsidRPr="006844F1" w:rsidRDefault="006844F1" w:rsidP="006844F1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6844F1">
              <w:rPr>
                <w:color w:val="auto"/>
                <w:sz w:val="20"/>
                <w:szCs w:val="20"/>
              </w:rPr>
              <w:t>Pășuni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D547D85" w14:textId="4D89A64E" w:rsidR="006844F1" w:rsidRPr="006844F1" w:rsidRDefault="006844F1" w:rsidP="006844F1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6844F1">
              <w:rPr>
                <w:color w:val="auto"/>
                <w:sz w:val="20"/>
                <w:szCs w:val="20"/>
              </w:rPr>
              <w:t>33.04</w:t>
            </w:r>
          </w:p>
        </w:tc>
      </w:tr>
      <w:tr w:rsidR="006844F1" w:rsidRPr="006844F1" w14:paraId="72C332B6" w14:textId="77777777" w:rsidTr="00543F5D"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C1CF64A" w14:textId="3F7DCBEC" w:rsidR="006844F1" w:rsidRPr="006844F1" w:rsidRDefault="006844F1" w:rsidP="006844F1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6844F1">
              <w:rPr>
                <w:color w:val="auto"/>
                <w:sz w:val="20"/>
                <w:szCs w:val="20"/>
              </w:rPr>
              <w:t>N15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E216E7D" w14:textId="5804FFB7" w:rsidR="006844F1" w:rsidRPr="006844F1" w:rsidRDefault="006844F1" w:rsidP="006844F1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6844F1">
              <w:rPr>
                <w:color w:val="auto"/>
                <w:sz w:val="20"/>
                <w:szCs w:val="20"/>
              </w:rPr>
              <w:t>Alte terenuri arabile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398AA1E" w14:textId="34BDE1D7" w:rsidR="006844F1" w:rsidRPr="006844F1" w:rsidRDefault="006844F1" w:rsidP="006844F1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6844F1">
              <w:rPr>
                <w:color w:val="auto"/>
                <w:sz w:val="20"/>
                <w:szCs w:val="20"/>
              </w:rPr>
              <w:t>15.61</w:t>
            </w:r>
          </w:p>
        </w:tc>
      </w:tr>
      <w:tr w:rsidR="006844F1" w:rsidRPr="006844F1" w14:paraId="65193802" w14:textId="77777777" w:rsidTr="00543F5D">
        <w:trPr>
          <w:trHeight w:val="60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57D6CF3" w14:textId="52D2E74C" w:rsidR="006844F1" w:rsidRPr="006844F1" w:rsidRDefault="006844F1" w:rsidP="006844F1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6844F1">
              <w:rPr>
                <w:color w:val="auto"/>
                <w:sz w:val="20"/>
                <w:szCs w:val="20"/>
              </w:rPr>
              <w:t>N16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7C9716D" w14:textId="000023F5" w:rsidR="006844F1" w:rsidRPr="006844F1" w:rsidRDefault="006844F1" w:rsidP="006844F1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6844F1">
              <w:rPr>
                <w:color w:val="auto"/>
                <w:sz w:val="20"/>
                <w:szCs w:val="20"/>
              </w:rPr>
              <w:t>Păduri de foioase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61169EC" w14:textId="738DD755" w:rsidR="006844F1" w:rsidRPr="006844F1" w:rsidRDefault="006844F1" w:rsidP="006844F1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6844F1">
              <w:rPr>
                <w:color w:val="auto"/>
                <w:sz w:val="20"/>
                <w:szCs w:val="20"/>
              </w:rPr>
              <w:t>23.95</w:t>
            </w:r>
          </w:p>
        </w:tc>
      </w:tr>
      <w:tr w:rsidR="006844F1" w:rsidRPr="006844F1" w14:paraId="5F8D7BA3" w14:textId="77777777" w:rsidTr="00543F5D"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3868430" w14:textId="20701D36" w:rsidR="006844F1" w:rsidRPr="006844F1" w:rsidRDefault="006844F1" w:rsidP="006844F1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Theme="minorBidi" w:hAnsiTheme="minorBidi" w:cstheme="minorBidi"/>
                <w:color w:val="auto"/>
                <w:spacing w:val="0"/>
                <w:sz w:val="20"/>
                <w:szCs w:val="20"/>
              </w:rPr>
            </w:pPr>
            <w:r w:rsidRPr="006844F1">
              <w:rPr>
                <w:color w:val="auto"/>
                <w:sz w:val="20"/>
                <w:szCs w:val="20"/>
              </w:rPr>
              <w:t>N17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A89E8A6" w14:textId="081D64BB" w:rsidR="006844F1" w:rsidRPr="006844F1" w:rsidRDefault="006844F1" w:rsidP="006844F1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Theme="minorBidi" w:hAnsiTheme="minorBidi" w:cstheme="minorBidi"/>
                <w:color w:val="auto"/>
                <w:spacing w:val="0"/>
                <w:sz w:val="20"/>
                <w:szCs w:val="20"/>
              </w:rPr>
            </w:pPr>
            <w:r w:rsidRPr="006844F1">
              <w:rPr>
                <w:color w:val="auto"/>
                <w:sz w:val="20"/>
                <w:szCs w:val="20"/>
              </w:rPr>
              <w:t>Păduri de conifere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7AEFF86" w14:textId="238ADD1A" w:rsidR="006844F1" w:rsidRPr="006844F1" w:rsidRDefault="006844F1" w:rsidP="006844F1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6844F1">
              <w:rPr>
                <w:color w:val="auto"/>
                <w:sz w:val="20"/>
                <w:szCs w:val="20"/>
              </w:rPr>
              <w:t>0.20</w:t>
            </w:r>
          </w:p>
        </w:tc>
      </w:tr>
      <w:tr w:rsidR="006844F1" w:rsidRPr="006844F1" w14:paraId="741EF788" w14:textId="77777777" w:rsidTr="00543F5D"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1CD12C0" w14:textId="6AAE1F77" w:rsidR="006844F1" w:rsidRPr="006844F1" w:rsidRDefault="006844F1" w:rsidP="006844F1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6844F1">
              <w:rPr>
                <w:color w:val="auto"/>
                <w:sz w:val="20"/>
                <w:szCs w:val="20"/>
              </w:rPr>
              <w:t>N19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355373A" w14:textId="34FA07A6" w:rsidR="006844F1" w:rsidRPr="006844F1" w:rsidRDefault="006844F1" w:rsidP="006844F1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6844F1">
              <w:rPr>
                <w:color w:val="auto"/>
                <w:sz w:val="20"/>
                <w:szCs w:val="20"/>
              </w:rPr>
              <w:t>Păduri de amestec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7347FFE" w14:textId="215106CA" w:rsidR="006844F1" w:rsidRPr="006844F1" w:rsidRDefault="006844F1" w:rsidP="006844F1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6844F1">
              <w:rPr>
                <w:color w:val="auto"/>
                <w:sz w:val="20"/>
                <w:szCs w:val="20"/>
              </w:rPr>
              <w:t>0.16</w:t>
            </w:r>
          </w:p>
        </w:tc>
      </w:tr>
      <w:tr w:rsidR="006844F1" w:rsidRPr="006844F1" w14:paraId="4B8E3ABA" w14:textId="77777777" w:rsidTr="00543F5D"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931B7CC" w14:textId="770448F6" w:rsidR="006844F1" w:rsidRPr="006844F1" w:rsidRDefault="006844F1" w:rsidP="006844F1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6844F1">
              <w:rPr>
                <w:color w:val="auto"/>
                <w:sz w:val="20"/>
                <w:szCs w:val="20"/>
              </w:rPr>
              <w:t>N21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364E00E" w14:textId="7A700784" w:rsidR="006844F1" w:rsidRPr="006844F1" w:rsidRDefault="006844F1" w:rsidP="006844F1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6844F1">
              <w:rPr>
                <w:color w:val="auto"/>
                <w:sz w:val="20"/>
                <w:szCs w:val="20"/>
              </w:rPr>
              <w:t>Vii și livezi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FF455D9" w14:textId="3C7E2CC7" w:rsidR="006844F1" w:rsidRPr="006844F1" w:rsidRDefault="006844F1" w:rsidP="006844F1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6844F1">
              <w:rPr>
                <w:color w:val="auto"/>
                <w:sz w:val="20"/>
                <w:szCs w:val="20"/>
              </w:rPr>
              <w:t>0.09</w:t>
            </w:r>
          </w:p>
        </w:tc>
      </w:tr>
      <w:tr w:rsidR="006844F1" w:rsidRPr="006844F1" w14:paraId="411CF7C4" w14:textId="77777777" w:rsidTr="00543F5D"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A6FC3B2" w14:textId="36DD406D" w:rsidR="006844F1" w:rsidRPr="006844F1" w:rsidRDefault="006844F1" w:rsidP="006844F1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6844F1">
              <w:rPr>
                <w:color w:val="auto"/>
                <w:sz w:val="20"/>
                <w:szCs w:val="20"/>
              </w:rPr>
              <w:t>N23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CB33A24" w14:textId="60FD579C" w:rsidR="006844F1" w:rsidRPr="006844F1" w:rsidRDefault="006844F1" w:rsidP="006844F1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6844F1">
              <w:rPr>
                <w:color w:val="auto"/>
                <w:sz w:val="20"/>
                <w:szCs w:val="20"/>
              </w:rPr>
              <w:t>Alte terenuri artificiale (localități, mine)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2CA2C94" w14:textId="4F88AD60" w:rsidR="006844F1" w:rsidRPr="006844F1" w:rsidRDefault="006844F1" w:rsidP="006844F1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6844F1">
              <w:rPr>
                <w:color w:val="auto"/>
                <w:sz w:val="20"/>
                <w:szCs w:val="20"/>
              </w:rPr>
              <w:t>4.12</w:t>
            </w:r>
          </w:p>
        </w:tc>
      </w:tr>
      <w:tr w:rsidR="006844F1" w:rsidRPr="006844F1" w14:paraId="2712B0F1" w14:textId="77777777" w:rsidTr="00543F5D"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F59F76B" w14:textId="7216D67B" w:rsidR="006844F1" w:rsidRPr="006844F1" w:rsidRDefault="006844F1" w:rsidP="006844F1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6844F1">
              <w:rPr>
                <w:color w:val="auto"/>
                <w:sz w:val="20"/>
                <w:szCs w:val="20"/>
              </w:rPr>
              <w:t>N26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97575DA" w14:textId="712F3294" w:rsidR="006844F1" w:rsidRPr="006844F1" w:rsidRDefault="006844F1" w:rsidP="006844F1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6844F1">
              <w:rPr>
                <w:color w:val="auto"/>
                <w:sz w:val="20"/>
                <w:szCs w:val="20"/>
              </w:rPr>
              <w:t>Habitate de păduri (păduri în tranziție)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A36E596" w14:textId="497028F8" w:rsidR="006844F1" w:rsidRPr="006844F1" w:rsidRDefault="006844F1" w:rsidP="006844F1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6844F1">
              <w:rPr>
                <w:color w:val="auto"/>
                <w:sz w:val="20"/>
                <w:szCs w:val="20"/>
              </w:rPr>
              <w:t>1.81</w:t>
            </w:r>
          </w:p>
        </w:tc>
      </w:tr>
      <w:tr w:rsidR="006844F1" w:rsidRPr="006844F1" w14:paraId="3DAF37E2" w14:textId="77777777" w:rsidTr="00CD2AE3"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30B0873" w14:textId="5BC6C3BD" w:rsidR="00EE6710" w:rsidRPr="006844F1" w:rsidRDefault="00EE6710" w:rsidP="00EE6710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9502148" w14:textId="325E9294" w:rsidR="00EE6710" w:rsidRPr="006844F1" w:rsidRDefault="00EE6710" w:rsidP="00EE6710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6844F1">
              <w:rPr>
                <w:color w:val="auto"/>
                <w:sz w:val="20"/>
                <w:szCs w:val="20"/>
              </w:rPr>
              <w:t>Total acoperire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19AA83" w14:textId="7129FA00" w:rsidR="00EE6710" w:rsidRPr="006844F1" w:rsidRDefault="00EE6710" w:rsidP="00EE6710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6844F1">
              <w:rPr>
                <w:color w:val="auto"/>
                <w:sz w:val="20"/>
                <w:szCs w:val="20"/>
              </w:rPr>
              <w:t>100.00</w:t>
            </w:r>
          </w:p>
        </w:tc>
      </w:tr>
    </w:tbl>
    <w:p w14:paraId="3EBDA6DB" w14:textId="77777777" w:rsidR="000D25DF" w:rsidRPr="000D25DF" w:rsidRDefault="000D25DF" w:rsidP="00B31FF4">
      <w:pPr>
        <w:spacing w:before="120" w:line="276" w:lineRule="auto"/>
        <w:ind w:right="199"/>
        <w:rPr>
          <w:rFonts w:ascii="Arial" w:hAnsi="Arial" w:cs="Arial"/>
          <w:b/>
          <w:sz w:val="20"/>
          <w:szCs w:val="20"/>
        </w:rPr>
      </w:pPr>
    </w:p>
    <w:p w14:paraId="0CB6E29F" w14:textId="77777777" w:rsidR="00774BDA" w:rsidRPr="006E65FE" w:rsidRDefault="00D97D86" w:rsidP="00B31FF4">
      <w:pPr>
        <w:pStyle w:val="Bodytext100"/>
        <w:shd w:val="clear" w:color="auto" w:fill="auto"/>
        <w:spacing w:before="120" w:after="0" w:line="276" w:lineRule="auto"/>
        <w:ind w:left="40" w:right="-61"/>
        <w:jc w:val="both"/>
      </w:pPr>
      <w:r w:rsidRPr="006E65FE">
        <w:t>Alte caracteristici ale sitului:</w:t>
      </w:r>
    </w:p>
    <w:p w14:paraId="300347E9" w14:textId="77777777" w:rsidR="007265F8" w:rsidRDefault="007265F8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</w:p>
    <w:p w14:paraId="750A8CF3" w14:textId="585E2D78" w:rsidR="00774BDA" w:rsidRPr="00CA0BA1" w:rsidRDefault="00CA0BA1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4.2 </w:t>
      </w:r>
      <w:r w:rsidR="00D97D86" w:rsidRPr="00CA0BA1">
        <w:rPr>
          <w:rFonts w:asciiTheme="minorBidi" w:hAnsiTheme="minorBidi" w:cstheme="minorBidi"/>
          <w:b/>
          <w:bCs/>
          <w:color w:val="auto"/>
          <w:sz w:val="20"/>
          <w:szCs w:val="20"/>
        </w:rPr>
        <w:t>Calitate si importanta</w:t>
      </w:r>
    </w:p>
    <w:p w14:paraId="70A1501D" w14:textId="65D3F161" w:rsidR="00563353" w:rsidRDefault="008B73B1" w:rsidP="00B31FF4">
      <w:pPr>
        <w:pStyle w:val="BodyText31"/>
        <w:spacing w:before="120" w:line="276" w:lineRule="auto"/>
        <w:ind w:right="199"/>
      </w:pPr>
      <w:r w:rsidRPr="00934C28">
        <w:t xml:space="preserve">Situl este important pentru habitatele de calitate ridicată, neafectate de agricultura intensivă, specific zonelor de deal din Transilvania, care găzduiesc efective importante ale unor specii prioritare, precum </w:t>
      </w:r>
      <w:proofErr w:type="spellStart"/>
      <w:r w:rsidRPr="00934C28">
        <w:rPr>
          <w:i/>
          <w:iCs/>
        </w:rPr>
        <w:t>Lullula</w:t>
      </w:r>
      <w:proofErr w:type="spellEnd"/>
      <w:r w:rsidRPr="00934C28">
        <w:rPr>
          <w:i/>
          <w:iCs/>
        </w:rPr>
        <w:t xml:space="preserve"> </w:t>
      </w:r>
      <w:proofErr w:type="spellStart"/>
      <w:r w:rsidRPr="00934C28">
        <w:rPr>
          <w:i/>
          <w:iCs/>
        </w:rPr>
        <w:t>arborea</w:t>
      </w:r>
      <w:proofErr w:type="spellEnd"/>
      <w:r w:rsidRPr="00934C28">
        <w:rPr>
          <w:i/>
          <w:iCs/>
        </w:rPr>
        <w:t xml:space="preserve">, </w:t>
      </w:r>
      <w:proofErr w:type="spellStart"/>
      <w:r w:rsidRPr="00934C28">
        <w:rPr>
          <w:i/>
          <w:iCs/>
        </w:rPr>
        <w:t>Anthus</w:t>
      </w:r>
      <w:proofErr w:type="spellEnd"/>
      <w:r w:rsidRPr="00934C28">
        <w:rPr>
          <w:i/>
          <w:iCs/>
        </w:rPr>
        <w:t xml:space="preserve"> </w:t>
      </w:r>
      <w:proofErr w:type="spellStart"/>
      <w:r w:rsidRPr="00934C28">
        <w:rPr>
          <w:i/>
          <w:iCs/>
        </w:rPr>
        <w:t>campestris</w:t>
      </w:r>
      <w:proofErr w:type="spellEnd"/>
      <w:r w:rsidRPr="00934C28">
        <w:rPr>
          <w:i/>
          <w:iCs/>
        </w:rPr>
        <w:t xml:space="preserve">, </w:t>
      </w:r>
      <w:proofErr w:type="spellStart"/>
      <w:r w:rsidRPr="00934C28">
        <w:rPr>
          <w:i/>
          <w:iCs/>
        </w:rPr>
        <w:t>Curruca</w:t>
      </w:r>
      <w:proofErr w:type="spellEnd"/>
      <w:r w:rsidRPr="00934C28">
        <w:rPr>
          <w:i/>
          <w:iCs/>
        </w:rPr>
        <w:t xml:space="preserve"> </w:t>
      </w:r>
      <w:proofErr w:type="spellStart"/>
      <w:r w:rsidRPr="00934C28">
        <w:rPr>
          <w:i/>
          <w:iCs/>
        </w:rPr>
        <w:t>nisoria</w:t>
      </w:r>
      <w:proofErr w:type="spellEnd"/>
      <w:r w:rsidRPr="00934C28">
        <w:rPr>
          <w:i/>
          <w:iCs/>
        </w:rPr>
        <w:t xml:space="preserve">, </w:t>
      </w:r>
      <w:proofErr w:type="spellStart"/>
      <w:r w:rsidRPr="00934C28">
        <w:rPr>
          <w:i/>
          <w:iCs/>
        </w:rPr>
        <w:t>Lanius</w:t>
      </w:r>
      <w:proofErr w:type="spellEnd"/>
      <w:r w:rsidRPr="00934C28">
        <w:rPr>
          <w:i/>
          <w:iCs/>
        </w:rPr>
        <w:t xml:space="preserve"> </w:t>
      </w:r>
      <w:proofErr w:type="spellStart"/>
      <w:r w:rsidRPr="00934C28">
        <w:rPr>
          <w:i/>
          <w:iCs/>
        </w:rPr>
        <w:t>collurio</w:t>
      </w:r>
      <w:proofErr w:type="spellEnd"/>
      <w:r w:rsidRPr="00934C28">
        <w:rPr>
          <w:i/>
          <w:iCs/>
        </w:rPr>
        <w:t xml:space="preserve">, </w:t>
      </w:r>
      <w:proofErr w:type="spellStart"/>
      <w:r w:rsidRPr="00934C28">
        <w:rPr>
          <w:i/>
          <w:iCs/>
        </w:rPr>
        <w:t>Lanius</w:t>
      </w:r>
      <w:proofErr w:type="spellEnd"/>
      <w:r w:rsidRPr="00934C28">
        <w:rPr>
          <w:i/>
          <w:iCs/>
        </w:rPr>
        <w:t xml:space="preserve"> minor. </w:t>
      </w:r>
      <w:r w:rsidRPr="00934C28">
        <w:t>Habitatele forestiere sunt locații importante de cuibărit pentru specii prioritare de ciocănitori și muscari</w:t>
      </w:r>
      <w:r>
        <w:t xml:space="preserve"> (</w:t>
      </w:r>
      <w:proofErr w:type="spellStart"/>
      <w:r w:rsidRPr="00934C28">
        <w:rPr>
          <w:i/>
          <w:iCs/>
        </w:rPr>
        <w:t>Ficedula</w:t>
      </w:r>
      <w:proofErr w:type="spellEnd"/>
      <w:r w:rsidRPr="00934C28">
        <w:rPr>
          <w:i/>
          <w:iCs/>
        </w:rPr>
        <w:t xml:space="preserve"> </w:t>
      </w:r>
      <w:proofErr w:type="spellStart"/>
      <w:r w:rsidRPr="00934C28">
        <w:rPr>
          <w:i/>
          <w:iCs/>
        </w:rPr>
        <w:t>albicollis</w:t>
      </w:r>
      <w:proofErr w:type="spellEnd"/>
      <w:r>
        <w:t>)</w:t>
      </w:r>
      <w:r w:rsidRPr="00934C28">
        <w:t>.</w:t>
      </w:r>
    </w:p>
    <w:p w14:paraId="2D274517" w14:textId="77777777" w:rsidR="008B73B1" w:rsidRPr="006E65FE" w:rsidRDefault="008B73B1" w:rsidP="00B31FF4">
      <w:pPr>
        <w:pStyle w:val="BodyText31"/>
        <w:spacing w:before="120" w:line="276" w:lineRule="auto"/>
        <w:ind w:right="199"/>
        <w:rPr>
          <w:sz w:val="20"/>
          <w:szCs w:val="20"/>
        </w:rPr>
      </w:pPr>
    </w:p>
    <w:p w14:paraId="3E26E132" w14:textId="77777777" w:rsidR="00774BDA" w:rsidRPr="00CA0BA1" w:rsidRDefault="00D97D86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CA0BA1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4.3. </w:t>
      </w:r>
      <w:proofErr w:type="spellStart"/>
      <w:r w:rsidRPr="00CA0BA1">
        <w:rPr>
          <w:rFonts w:asciiTheme="minorBidi" w:hAnsiTheme="minorBidi" w:cstheme="minorBidi"/>
          <w:b/>
          <w:bCs/>
          <w:color w:val="auto"/>
          <w:sz w:val="20"/>
          <w:szCs w:val="20"/>
        </w:rPr>
        <w:t>Ameninţări</w:t>
      </w:r>
      <w:proofErr w:type="spellEnd"/>
      <w:r w:rsidRPr="00CA0BA1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, presiuni sau </w:t>
      </w:r>
      <w:proofErr w:type="spellStart"/>
      <w:r w:rsidRPr="00CA0BA1">
        <w:rPr>
          <w:rFonts w:asciiTheme="minorBidi" w:hAnsiTheme="minorBidi" w:cstheme="minorBidi"/>
          <w:b/>
          <w:bCs/>
          <w:color w:val="auto"/>
          <w:sz w:val="20"/>
          <w:szCs w:val="20"/>
        </w:rPr>
        <w:t>activităţi</w:t>
      </w:r>
      <w:proofErr w:type="spellEnd"/>
      <w:r w:rsidRPr="00CA0BA1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 cu impact asupra sitului</w:t>
      </w:r>
    </w:p>
    <w:p w14:paraId="6825EC8B" w14:textId="0CD1D5C1" w:rsidR="002A618C" w:rsidRDefault="00D97D86" w:rsidP="004E5D4C">
      <w:pPr>
        <w:pStyle w:val="Bodytext60"/>
        <w:shd w:val="clear" w:color="auto" w:fill="auto"/>
        <w:spacing w:before="120" w:after="0" w:line="276" w:lineRule="auto"/>
        <w:ind w:left="238" w:right="198"/>
      </w:pPr>
      <w:r w:rsidRPr="006E65FE">
        <w:t>Cele mai importante impact</w:t>
      </w:r>
      <w:r w:rsidR="00B43037">
        <w:t>uri</w:t>
      </w:r>
      <w:r w:rsidRPr="006E65FE">
        <w:t xml:space="preserve"> </w:t>
      </w:r>
      <w:proofErr w:type="spellStart"/>
      <w:r w:rsidRPr="006E65FE">
        <w:t>şi</w:t>
      </w:r>
      <w:proofErr w:type="spellEnd"/>
      <w:r w:rsidRPr="006E65FE">
        <w:t xml:space="preserve"> </w:t>
      </w:r>
      <w:proofErr w:type="spellStart"/>
      <w:r w:rsidRPr="006E65FE">
        <w:t>activităţi</w:t>
      </w:r>
      <w:proofErr w:type="spellEnd"/>
      <w:r w:rsidRPr="006E65FE">
        <w:t xml:space="preserve"> cu efect mare asupra sitului</w:t>
      </w:r>
    </w:p>
    <w:tbl>
      <w:tblPr>
        <w:tblW w:w="919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00"/>
        <w:gridCol w:w="1530"/>
        <w:gridCol w:w="3870"/>
        <w:gridCol w:w="1170"/>
        <w:gridCol w:w="1625"/>
      </w:tblGrid>
      <w:tr w:rsidR="002A618C" w:rsidRPr="00A7414B" w14:paraId="7FE19021" w14:textId="77777777" w:rsidTr="007C4962">
        <w:tc>
          <w:tcPr>
            <w:tcW w:w="919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8C6DB8C" w14:textId="79A2AD69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  <w:r w:rsidRPr="00A7414B">
              <w:rPr>
                <w:rStyle w:val="BodytextItalic"/>
              </w:rPr>
              <w:t>Impact</w:t>
            </w:r>
            <w:r w:rsidR="00B43037">
              <w:rPr>
                <w:rStyle w:val="BodytextItalic"/>
              </w:rPr>
              <w:t>uri</w:t>
            </w:r>
            <w:r w:rsidRPr="00A7414B">
              <w:rPr>
                <w:rStyle w:val="BodytextItalic"/>
              </w:rPr>
              <w:t xml:space="preserve"> Negative</w:t>
            </w:r>
          </w:p>
        </w:tc>
      </w:tr>
      <w:tr w:rsidR="002A618C" w:rsidRPr="00A7414B" w14:paraId="18000ACE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B632F03" w14:textId="77777777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A7414B">
              <w:rPr>
                <w:rStyle w:val="BodytextItalic"/>
              </w:rPr>
              <w:t>Intens.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70F44A7" w14:textId="77777777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A7414B">
              <w:rPr>
                <w:rStyle w:val="BodytextItalic"/>
              </w:rPr>
              <w:t>Cod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FC9AE36" w14:textId="77777777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  <w:proofErr w:type="spellStart"/>
            <w:r w:rsidRPr="00A7414B">
              <w:rPr>
                <w:rStyle w:val="BodytextItalic"/>
              </w:rPr>
              <w:t>Ameninţări</w:t>
            </w:r>
            <w:proofErr w:type="spellEnd"/>
            <w:r w:rsidRPr="00A7414B">
              <w:rPr>
                <w:rStyle w:val="BodytextItalic"/>
              </w:rPr>
              <w:t xml:space="preserve"> </w:t>
            </w:r>
            <w:proofErr w:type="spellStart"/>
            <w:r w:rsidRPr="00A7414B">
              <w:rPr>
                <w:rStyle w:val="BodytextItalic"/>
              </w:rPr>
              <w:t>şi</w:t>
            </w:r>
            <w:proofErr w:type="spellEnd"/>
            <w:r w:rsidRPr="00A7414B">
              <w:rPr>
                <w:rStyle w:val="BodytextItalic"/>
              </w:rPr>
              <w:t xml:space="preserve"> presiuni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72D04B1" w14:textId="77777777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  <w:r w:rsidRPr="00A7414B">
              <w:rPr>
                <w:rStyle w:val="BodytextItalic"/>
              </w:rPr>
              <w:t>Poluare</w:t>
            </w:r>
          </w:p>
          <w:p w14:paraId="3519C12F" w14:textId="77777777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  <w:r w:rsidRPr="00A7414B">
              <w:rPr>
                <w:rStyle w:val="BodytextItalic"/>
              </w:rPr>
              <w:t>(Cod)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814FB78" w14:textId="77777777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40" w:right="199"/>
              <w:jc w:val="center"/>
              <w:rPr>
                <w:sz w:val="20"/>
                <w:szCs w:val="20"/>
              </w:rPr>
            </w:pPr>
            <w:r w:rsidRPr="00A7414B">
              <w:rPr>
                <w:rStyle w:val="BodyText1"/>
                <w:spacing w:val="0"/>
                <w:sz w:val="20"/>
                <w:szCs w:val="20"/>
              </w:rPr>
              <w:t>în sit/în afară</w:t>
            </w:r>
          </w:p>
        </w:tc>
      </w:tr>
      <w:tr w:rsidR="002A618C" w:rsidRPr="00A7414B" w14:paraId="1C3A830D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4AB3D01" w14:textId="754C3FD1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AE818B0" w14:textId="6DF1EE34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507CAD0" w14:textId="1B8239D9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6FC7437" w14:textId="229E358B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E0335FA" w14:textId="73BFADFA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40" w:right="199"/>
              <w:jc w:val="center"/>
              <w:rPr>
                <w:sz w:val="20"/>
                <w:szCs w:val="20"/>
              </w:rPr>
            </w:pPr>
          </w:p>
        </w:tc>
      </w:tr>
      <w:tr w:rsidR="007C4962" w:rsidRPr="00A7414B" w14:paraId="25C4ED23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BC24B4A" w14:textId="04F6D878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1DC2BB8" w14:textId="1ECBA147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685F3B5" w14:textId="71031864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BE333A2" w14:textId="226ACC27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408F43" w14:textId="093929BE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40" w:right="199"/>
              <w:jc w:val="center"/>
              <w:rPr>
                <w:sz w:val="20"/>
                <w:szCs w:val="20"/>
              </w:rPr>
            </w:pPr>
          </w:p>
        </w:tc>
      </w:tr>
      <w:tr w:rsidR="007C4962" w:rsidRPr="00A7414B" w14:paraId="029C6DB9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3A3B841" w14:textId="138E7AB2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rStyle w:val="BodyText1"/>
                <w:spacing w:val="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AE05C44" w14:textId="2E65D44E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C40A7EC" w14:textId="4E3A51ED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rFonts w:eastAsia="Calibri"/>
                <w:sz w:val="20"/>
                <w:szCs w:val="20"/>
                <w:lang w:eastAsia="ro-RO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776CF18" w14:textId="77777777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F394B4" w14:textId="0CDB2580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40" w:right="199"/>
              <w:jc w:val="center"/>
              <w:rPr>
                <w:sz w:val="20"/>
                <w:szCs w:val="20"/>
              </w:rPr>
            </w:pPr>
          </w:p>
        </w:tc>
      </w:tr>
      <w:tr w:rsidR="007C4962" w:rsidRPr="00A7414B" w14:paraId="49B11719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9937E86" w14:textId="4BAFC07F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rStyle w:val="BodyText1"/>
                <w:spacing w:val="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A69CCA6" w14:textId="089EB5C3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7DCBA59" w14:textId="64C8DBA2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rFonts w:eastAsia="Calibri"/>
                <w:sz w:val="20"/>
                <w:szCs w:val="20"/>
                <w:lang w:eastAsia="ro-RO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9E5AB19" w14:textId="77777777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E18B7D" w14:textId="5C05C7A5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40" w:right="199"/>
              <w:jc w:val="center"/>
              <w:rPr>
                <w:sz w:val="20"/>
                <w:szCs w:val="20"/>
              </w:rPr>
            </w:pPr>
          </w:p>
        </w:tc>
      </w:tr>
      <w:tr w:rsidR="007C4962" w:rsidRPr="00A7414B" w14:paraId="3C036ACB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E8C665C" w14:textId="24F3C34B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rStyle w:val="BodyText1"/>
                <w:spacing w:val="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B3FD754" w14:textId="02161A18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B346763" w14:textId="2091527C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rFonts w:eastAsia="Calibri"/>
                <w:sz w:val="20"/>
                <w:szCs w:val="20"/>
                <w:lang w:eastAsia="ro-RO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46F31CF" w14:textId="77777777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D69AF4" w14:textId="3078ACFE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40" w:right="199"/>
              <w:jc w:val="center"/>
              <w:rPr>
                <w:sz w:val="20"/>
                <w:szCs w:val="20"/>
              </w:rPr>
            </w:pPr>
          </w:p>
        </w:tc>
      </w:tr>
      <w:tr w:rsidR="007C4962" w:rsidRPr="00A7414B" w14:paraId="7B8698A0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82DAE02" w14:textId="6D42E51E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rStyle w:val="BodyText1"/>
                <w:spacing w:val="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B794890" w14:textId="7A74C8A9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6E17AE0" w14:textId="78A203B2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rFonts w:eastAsia="Calibri"/>
                <w:sz w:val="20"/>
                <w:szCs w:val="20"/>
                <w:lang w:eastAsia="ro-RO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333D6E9" w14:textId="77777777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C8AC4C" w14:textId="3697CD0C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40" w:right="199"/>
              <w:jc w:val="center"/>
              <w:rPr>
                <w:sz w:val="20"/>
                <w:szCs w:val="20"/>
              </w:rPr>
            </w:pPr>
          </w:p>
        </w:tc>
      </w:tr>
    </w:tbl>
    <w:p w14:paraId="4AB0E6E6" w14:textId="4E0F8306" w:rsidR="002A618C" w:rsidRDefault="002A618C" w:rsidP="00B31FF4">
      <w:pPr>
        <w:pStyle w:val="Bodytext60"/>
        <w:shd w:val="clear" w:color="auto" w:fill="auto"/>
        <w:spacing w:before="120" w:after="0" w:line="276" w:lineRule="auto"/>
        <w:ind w:left="240" w:right="199"/>
      </w:pPr>
    </w:p>
    <w:tbl>
      <w:tblPr>
        <w:tblW w:w="919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80"/>
        <w:gridCol w:w="1440"/>
        <w:gridCol w:w="3780"/>
        <w:gridCol w:w="1080"/>
        <w:gridCol w:w="1714"/>
      </w:tblGrid>
      <w:tr w:rsidR="002A618C" w:rsidRPr="006E65FE" w14:paraId="36B7E0C4" w14:textId="77777777" w:rsidTr="007C4962">
        <w:tc>
          <w:tcPr>
            <w:tcW w:w="919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FDA59E8" w14:textId="496AC73E" w:rsidR="002A618C" w:rsidRPr="006E65FE" w:rsidRDefault="002A618C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Impact</w:t>
            </w:r>
            <w:r w:rsidR="00B43037">
              <w:rPr>
                <w:rStyle w:val="BodytextItalic"/>
              </w:rPr>
              <w:t>uri</w:t>
            </w:r>
            <w:r w:rsidRPr="006E65FE">
              <w:rPr>
                <w:rStyle w:val="BodytextItalic"/>
              </w:rPr>
              <w:t xml:space="preserve"> Pozitive</w:t>
            </w:r>
          </w:p>
        </w:tc>
      </w:tr>
      <w:tr w:rsidR="002A618C" w:rsidRPr="006E65FE" w14:paraId="4B8D31CA" w14:textId="77777777" w:rsidTr="007C4962"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7367D9E" w14:textId="77777777" w:rsidR="002A618C" w:rsidRPr="006E65FE" w:rsidRDefault="002A618C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Intens.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07DFC01" w14:textId="77777777" w:rsidR="002A618C" w:rsidRPr="006E65FE" w:rsidRDefault="002A618C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Cod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C397187" w14:textId="77777777" w:rsidR="002A618C" w:rsidRPr="006E65FE" w:rsidRDefault="002A618C" w:rsidP="00B31FF4">
            <w:pPr>
              <w:pStyle w:val="BodyText31"/>
              <w:shd w:val="clear" w:color="auto" w:fill="auto"/>
              <w:spacing w:line="276" w:lineRule="auto"/>
              <w:ind w:left="20" w:right="199"/>
              <w:rPr>
                <w:sz w:val="20"/>
                <w:szCs w:val="20"/>
              </w:rPr>
            </w:pPr>
            <w:proofErr w:type="spellStart"/>
            <w:r w:rsidRPr="006E65FE">
              <w:rPr>
                <w:rStyle w:val="BodytextItalic"/>
              </w:rPr>
              <w:t>Activităţi</w:t>
            </w:r>
            <w:proofErr w:type="spellEnd"/>
            <w:r w:rsidRPr="006E65FE">
              <w:rPr>
                <w:rStyle w:val="BodytextItalic"/>
              </w:rPr>
              <w:t>,</w:t>
            </w:r>
          </w:p>
          <w:p w14:paraId="52C5269A" w14:textId="77777777" w:rsidR="002A618C" w:rsidRPr="006E65FE" w:rsidRDefault="002A618C" w:rsidP="00B31FF4">
            <w:pPr>
              <w:pStyle w:val="BodyText31"/>
              <w:shd w:val="clear" w:color="auto" w:fill="auto"/>
              <w:spacing w:line="276" w:lineRule="auto"/>
              <w:ind w:left="2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management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066C4A0" w14:textId="77777777" w:rsidR="002A618C" w:rsidRPr="006E65FE" w:rsidRDefault="002A618C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Poluare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92106F" w14:textId="77777777" w:rsidR="002A618C" w:rsidRPr="006E65FE" w:rsidRDefault="002A618C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în sit/ în afară</w:t>
            </w:r>
          </w:p>
        </w:tc>
      </w:tr>
      <w:tr w:rsidR="007C4962" w:rsidRPr="006E65FE" w14:paraId="320BA7B8" w14:textId="77777777" w:rsidTr="007C4962"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3426F04" w14:textId="77777777" w:rsidR="007C4962" w:rsidRPr="006E65FE" w:rsidRDefault="007C4962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rStyle w:val="BodytextItalic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6A9BF8D" w14:textId="77777777" w:rsidR="007C4962" w:rsidRPr="006E65FE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rStyle w:val="BodytextItalic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926488F" w14:textId="77777777" w:rsidR="007C4962" w:rsidRPr="006E65FE" w:rsidRDefault="007C4962" w:rsidP="00B31FF4">
            <w:pPr>
              <w:pStyle w:val="BodyText31"/>
              <w:shd w:val="clear" w:color="auto" w:fill="auto"/>
              <w:spacing w:line="276" w:lineRule="auto"/>
              <w:ind w:left="20" w:right="199"/>
              <w:rPr>
                <w:rStyle w:val="BodytextItalic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CBA629A" w14:textId="77777777" w:rsidR="007C4962" w:rsidRPr="006E65FE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rStyle w:val="BodytextItalic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6580D1" w14:textId="77777777" w:rsidR="007C4962" w:rsidRPr="006E65FE" w:rsidRDefault="007C4962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rStyle w:val="BodytextItalic"/>
              </w:rPr>
            </w:pPr>
          </w:p>
        </w:tc>
      </w:tr>
    </w:tbl>
    <w:p w14:paraId="442262EF" w14:textId="04F9F065" w:rsidR="002A618C" w:rsidRDefault="002A618C" w:rsidP="00B31FF4">
      <w:pPr>
        <w:pStyle w:val="Bodytext60"/>
        <w:shd w:val="clear" w:color="auto" w:fill="auto"/>
        <w:spacing w:before="120" w:after="0" w:line="276" w:lineRule="auto"/>
        <w:ind w:left="240" w:right="199"/>
      </w:pPr>
    </w:p>
    <w:p w14:paraId="2DB323B4" w14:textId="3A5C9521" w:rsidR="000547FF" w:rsidRDefault="00D97D86" w:rsidP="00B31FF4">
      <w:pPr>
        <w:pStyle w:val="Bodytext60"/>
        <w:shd w:val="clear" w:color="auto" w:fill="auto"/>
        <w:spacing w:before="120" w:after="0" w:line="276" w:lineRule="auto"/>
        <w:ind w:right="199"/>
        <w:jc w:val="left"/>
      </w:pPr>
      <w:r w:rsidRPr="006E65FE">
        <w:t>Cele mai importante impact</w:t>
      </w:r>
      <w:r w:rsidR="00B43037">
        <w:t>uri</w:t>
      </w:r>
      <w:r w:rsidRPr="006E65FE">
        <w:t xml:space="preserve"> </w:t>
      </w:r>
      <w:proofErr w:type="spellStart"/>
      <w:r w:rsidRPr="006E65FE">
        <w:t>şi</w:t>
      </w:r>
      <w:proofErr w:type="spellEnd"/>
      <w:r w:rsidRPr="006E65FE">
        <w:t xml:space="preserve"> </w:t>
      </w:r>
      <w:proofErr w:type="spellStart"/>
      <w:r w:rsidRPr="006E65FE">
        <w:t>activităţi</w:t>
      </w:r>
      <w:proofErr w:type="spellEnd"/>
      <w:r w:rsidRPr="006E65FE">
        <w:t xml:space="preserve"> cu efect mediu/mic asupra sitului</w:t>
      </w:r>
    </w:p>
    <w:tbl>
      <w:tblPr>
        <w:tblW w:w="919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00"/>
        <w:gridCol w:w="1530"/>
        <w:gridCol w:w="3870"/>
        <w:gridCol w:w="1170"/>
        <w:gridCol w:w="1623"/>
      </w:tblGrid>
      <w:tr w:rsidR="007C4962" w:rsidRPr="0017156A" w14:paraId="1CA88B03" w14:textId="77777777" w:rsidTr="00A12A60">
        <w:trPr>
          <w:tblHeader/>
        </w:trPr>
        <w:tc>
          <w:tcPr>
            <w:tcW w:w="91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91BA65" w14:textId="40CF3B60" w:rsidR="007C4962" w:rsidRPr="0017156A" w:rsidRDefault="007C4962" w:rsidP="00B31FF4">
            <w:pPr>
              <w:spacing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7156A">
              <w:rPr>
                <w:rStyle w:val="BodytextItalic"/>
              </w:rPr>
              <w:t>Impact</w:t>
            </w:r>
            <w:r w:rsidR="00B43037">
              <w:rPr>
                <w:rStyle w:val="BodytextItalic"/>
              </w:rPr>
              <w:t>uri</w:t>
            </w:r>
            <w:r w:rsidRPr="0017156A">
              <w:rPr>
                <w:rStyle w:val="BodytextItalic"/>
              </w:rPr>
              <w:t xml:space="preserve"> Negative</w:t>
            </w:r>
          </w:p>
        </w:tc>
      </w:tr>
      <w:tr w:rsidR="000547FF" w:rsidRPr="0017156A" w14:paraId="26CF615A" w14:textId="77777777" w:rsidTr="00A12A60">
        <w:trPr>
          <w:tblHeader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E9AF29" w14:textId="77777777" w:rsidR="000547FF" w:rsidRPr="0017156A" w:rsidRDefault="000547FF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  <w:r w:rsidRPr="0017156A">
              <w:rPr>
                <w:rStyle w:val="BodytextItalic"/>
              </w:rPr>
              <w:t>Intens.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F16CCC" w14:textId="77777777" w:rsidR="000547FF" w:rsidRPr="0017156A" w:rsidRDefault="000547FF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17156A">
              <w:rPr>
                <w:rStyle w:val="BodytextItalic"/>
              </w:rPr>
              <w:t>Cod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E78ABA" w14:textId="77777777" w:rsidR="000547FF" w:rsidRPr="0017156A" w:rsidRDefault="000547FF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  <w:proofErr w:type="spellStart"/>
            <w:r w:rsidRPr="0017156A">
              <w:rPr>
                <w:rStyle w:val="BodytextItalic"/>
              </w:rPr>
              <w:t>Ameninţări</w:t>
            </w:r>
            <w:proofErr w:type="spellEnd"/>
            <w:r w:rsidRPr="0017156A">
              <w:rPr>
                <w:rStyle w:val="BodytextItalic"/>
              </w:rPr>
              <w:t xml:space="preserve"> </w:t>
            </w:r>
            <w:proofErr w:type="spellStart"/>
            <w:r w:rsidRPr="0017156A">
              <w:rPr>
                <w:rStyle w:val="BodytextItalic"/>
              </w:rPr>
              <w:t>şi</w:t>
            </w:r>
            <w:proofErr w:type="spellEnd"/>
            <w:r w:rsidRPr="0017156A">
              <w:rPr>
                <w:rStyle w:val="BodytextItalic"/>
              </w:rPr>
              <w:t xml:space="preserve"> presiuni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C1D962" w14:textId="77777777" w:rsidR="000547FF" w:rsidRPr="0017156A" w:rsidRDefault="000547FF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  <w:r w:rsidRPr="0017156A">
              <w:rPr>
                <w:rStyle w:val="BodytextItalic"/>
              </w:rPr>
              <w:t>Poluare</w:t>
            </w:r>
          </w:p>
          <w:p w14:paraId="4BBD804F" w14:textId="77777777" w:rsidR="000547FF" w:rsidRPr="0017156A" w:rsidRDefault="000547FF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  <w:r w:rsidRPr="0017156A">
              <w:rPr>
                <w:rStyle w:val="BodytextItalic"/>
              </w:rPr>
              <w:t>(Cod)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E1F70B" w14:textId="7E1966C4" w:rsidR="000547FF" w:rsidRPr="0017156A" w:rsidRDefault="000547FF" w:rsidP="00B31FF4">
            <w:pPr>
              <w:pStyle w:val="BodyText31"/>
              <w:shd w:val="clear" w:color="auto" w:fill="auto"/>
              <w:spacing w:line="276" w:lineRule="auto"/>
              <w:ind w:right="199"/>
              <w:rPr>
                <w:sz w:val="20"/>
                <w:szCs w:val="20"/>
              </w:rPr>
            </w:pPr>
            <w:r w:rsidRPr="0017156A">
              <w:rPr>
                <w:rStyle w:val="BodyText1"/>
                <w:spacing w:val="0"/>
                <w:sz w:val="20"/>
                <w:szCs w:val="20"/>
              </w:rPr>
              <w:t>în sit/ în</w:t>
            </w:r>
            <w:r w:rsidR="00725D8C" w:rsidRPr="0017156A">
              <w:rPr>
                <w:rStyle w:val="BodyText1"/>
                <w:spacing w:val="0"/>
                <w:sz w:val="20"/>
                <w:szCs w:val="20"/>
              </w:rPr>
              <w:t xml:space="preserve"> </w:t>
            </w:r>
            <w:r w:rsidRPr="0017156A">
              <w:rPr>
                <w:rStyle w:val="BodyText1"/>
                <w:spacing w:val="0"/>
                <w:sz w:val="20"/>
                <w:szCs w:val="20"/>
              </w:rPr>
              <w:t>afară</w:t>
            </w:r>
          </w:p>
        </w:tc>
      </w:tr>
      <w:tr w:rsidR="00F12EF0" w:rsidRPr="0017156A" w14:paraId="571BB971" w14:textId="77777777" w:rsidTr="00B43037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CD67303" w14:textId="78FCD61F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A073892" w14:textId="4237FD4A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21203E5" w14:textId="0BF49D02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82C2D46" w14:textId="1EB2A2FA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1D1C267" w14:textId="6901FA85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</w:p>
        </w:tc>
      </w:tr>
      <w:tr w:rsidR="00F12EF0" w:rsidRPr="0017156A" w14:paraId="5A7312E4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DA5FD97" w14:textId="2C5FEFCE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19C9154" w14:textId="3E67BA39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E80103E" w14:textId="61EC3986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right="199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1FBF45D" w14:textId="5BB42C37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9DA6575" w14:textId="16AF6617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</w:p>
        </w:tc>
      </w:tr>
      <w:tr w:rsidR="00F12EF0" w:rsidRPr="0017156A" w14:paraId="4B05CADC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BA8A96C" w14:textId="59D613BB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078399F" w14:textId="493A3A29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F477B19" w14:textId="6FE542A2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44A7553" w14:textId="5B2A4A78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783EC1C" w14:textId="777F762B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</w:p>
        </w:tc>
      </w:tr>
      <w:tr w:rsidR="00F12EF0" w:rsidRPr="0017156A" w14:paraId="6AF62DBA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84427D9" w14:textId="377542F1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D59635D" w14:textId="734EF761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945C62A" w14:textId="4C87081C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right="199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4D0423B" w14:textId="416A5FA7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4898668" w14:textId="04BFC8CD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</w:p>
        </w:tc>
      </w:tr>
      <w:tr w:rsidR="00F12EF0" w:rsidRPr="0017156A" w14:paraId="65BC9F21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EEF0F03" w14:textId="0E8E8A0E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pacing w:val="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41F92AD" w14:textId="5EB6314F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pacing w:val="0"/>
                <w:sz w:val="20"/>
                <w:szCs w:val="20"/>
                <w:lang w:val="fr-FR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A4AAD3F" w14:textId="23430F7F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rFonts w:eastAsia="Calibri"/>
                <w:sz w:val="20"/>
                <w:szCs w:val="20"/>
                <w:lang w:eastAsia="ro-RO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DE51EC8" w14:textId="77777777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pacing w:val="0"/>
                <w:sz w:val="20"/>
                <w:szCs w:val="20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DAB0C7" w14:textId="346F0C99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pacing w:val="0"/>
                <w:sz w:val="20"/>
                <w:szCs w:val="20"/>
              </w:rPr>
            </w:pPr>
          </w:p>
        </w:tc>
      </w:tr>
    </w:tbl>
    <w:p w14:paraId="3842F3C1" w14:textId="2FF7C55A" w:rsidR="00890198" w:rsidRDefault="00890198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tbl>
      <w:tblPr>
        <w:tblW w:w="919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00"/>
        <w:gridCol w:w="1530"/>
        <w:gridCol w:w="3870"/>
        <w:gridCol w:w="1170"/>
        <w:gridCol w:w="1620"/>
      </w:tblGrid>
      <w:tr w:rsidR="00890198" w:rsidRPr="006E65FE" w14:paraId="7F5C06EC" w14:textId="77777777" w:rsidTr="00725D8C">
        <w:tc>
          <w:tcPr>
            <w:tcW w:w="919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93A5F04" w14:textId="69F90610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Impact</w:t>
            </w:r>
            <w:r w:rsidR="00B43037">
              <w:rPr>
                <w:rStyle w:val="BodytextItalic"/>
              </w:rPr>
              <w:t>uri</w:t>
            </w:r>
            <w:r w:rsidRPr="006E65FE">
              <w:rPr>
                <w:rStyle w:val="BodytextItalic"/>
              </w:rPr>
              <w:t xml:space="preserve"> Pozitive</w:t>
            </w:r>
          </w:p>
        </w:tc>
      </w:tr>
      <w:tr w:rsidR="00890198" w:rsidRPr="006E65FE" w14:paraId="745238B5" w14:textId="77777777" w:rsidTr="00725D8C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8829036" w14:textId="77777777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Intens.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3E3207E" w14:textId="77777777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Cod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B623015" w14:textId="77777777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sz w:val="20"/>
                <w:szCs w:val="20"/>
              </w:rPr>
            </w:pPr>
            <w:proofErr w:type="spellStart"/>
            <w:r w:rsidRPr="006E65FE">
              <w:rPr>
                <w:rStyle w:val="BodytextItalic"/>
              </w:rPr>
              <w:t>Activităţi</w:t>
            </w:r>
            <w:proofErr w:type="spellEnd"/>
            <w:r w:rsidRPr="006E65FE">
              <w:rPr>
                <w:rStyle w:val="BodytextItalic"/>
              </w:rPr>
              <w:t>,</w:t>
            </w:r>
          </w:p>
          <w:p w14:paraId="50DB52D8" w14:textId="77777777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management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90611AC" w14:textId="77777777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Poluare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D947B7C" w14:textId="5DD51226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în sit/ în</w:t>
            </w:r>
            <w:r w:rsidR="00725D8C">
              <w:rPr>
                <w:rStyle w:val="BodytextItalic"/>
              </w:rPr>
              <w:t xml:space="preserve"> </w:t>
            </w:r>
            <w:r w:rsidRPr="006E65FE">
              <w:rPr>
                <w:rStyle w:val="BodytextItalic"/>
              </w:rPr>
              <w:t>afară</w:t>
            </w:r>
          </w:p>
        </w:tc>
      </w:tr>
      <w:tr w:rsidR="00890198" w:rsidRPr="006E65FE" w14:paraId="191B34FD" w14:textId="77777777" w:rsidTr="00725D8C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15670EB" w14:textId="1057D0FD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C368FE8" w14:textId="088FD129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43B9B63" w14:textId="424913F7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DC4F237" w14:textId="4BB3961B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78D0C3D" w14:textId="0D52F336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</w:tr>
      <w:tr w:rsidR="00890198" w:rsidRPr="006E65FE" w14:paraId="515BEABB" w14:textId="77777777" w:rsidTr="00725D8C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3CC838F" w14:textId="0F281074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67F306B" w14:textId="5A97DDE2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712B3A" w14:textId="58F8C484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8941CF3" w14:textId="43926DD7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52757B2" w14:textId="13F92B24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</w:tr>
      <w:tr w:rsidR="00890198" w:rsidRPr="006E65FE" w14:paraId="08D58058" w14:textId="77777777" w:rsidTr="00725D8C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E48E212" w14:textId="230C2FD6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95F9547" w14:textId="20096248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2EEA8D3" w14:textId="58ADD676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8CF6CF0" w14:textId="638C9763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892F534" w14:textId="0F0BF475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</w:tr>
      <w:tr w:rsidR="00890198" w:rsidRPr="006E65FE" w14:paraId="7C50713D" w14:textId="77777777" w:rsidTr="00725D8C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1A96925" w14:textId="6CE58424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DCB17B3" w14:textId="33AF7342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3591906" w14:textId="367B4FC1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C21E3B5" w14:textId="23989958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295936" w14:textId="2593E9C1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</w:tr>
    </w:tbl>
    <w:p w14:paraId="4BBB5C01" w14:textId="77777777" w:rsidR="00F448B2" w:rsidRDefault="00F448B2" w:rsidP="00B31FF4">
      <w:pPr>
        <w:pStyle w:val="Tablecaption50"/>
        <w:shd w:val="clear" w:color="auto" w:fill="auto"/>
        <w:spacing w:before="120" w:line="276" w:lineRule="auto"/>
        <w:ind w:right="199"/>
      </w:pPr>
    </w:p>
    <w:p w14:paraId="42BAE7CF" w14:textId="4F09F2FB" w:rsidR="00F448B2" w:rsidRPr="00B43037" w:rsidRDefault="00F448B2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B43037">
        <w:rPr>
          <w:rFonts w:asciiTheme="minorBidi" w:hAnsiTheme="minorBidi" w:cstheme="minorBidi"/>
          <w:b/>
          <w:bCs/>
          <w:color w:val="auto"/>
          <w:sz w:val="20"/>
          <w:szCs w:val="20"/>
        </w:rPr>
        <w:t>4.4. Tip de proprietate (</w:t>
      </w:r>
      <w:proofErr w:type="spellStart"/>
      <w:r w:rsidRPr="00B43037">
        <w:rPr>
          <w:rFonts w:asciiTheme="minorBidi" w:hAnsiTheme="minorBidi" w:cstheme="minorBidi"/>
          <w:b/>
          <w:bCs/>
          <w:color w:val="auto"/>
          <w:sz w:val="20"/>
          <w:szCs w:val="20"/>
        </w:rPr>
        <w:t>optional</w:t>
      </w:r>
      <w:proofErr w:type="spellEnd"/>
      <w:r w:rsidRPr="00B43037">
        <w:rPr>
          <w:rFonts w:asciiTheme="minorBidi" w:hAnsiTheme="minorBidi" w:cstheme="minorBidi"/>
          <w:b/>
          <w:bCs/>
          <w:color w:val="auto"/>
          <w:sz w:val="20"/>
          <w:szCs w:val="20"/>
        </w:rPr>
        <w:t>)</w:t>
      </w:r>
    </w:p>
    <w:p w14:paraId="2D64ABE6" w14:textId="77777777" w:rsidR="004E5D4C" w:rsidRDefault="004E5D4C" w:rsidP="004E5D4C">
      <w:pPr>
        <w:pStyle w:val="BodyText31"/>
        <w:shd w:val="clear" w:color="auto" w:fill="auto"/>
        <w:spacing w:before="120" w:line="276" w:lineRule="auto"/>
        <w:ind w:left="40" w:right="-61"/>
        <w:jc w:val="both"/>
        <w:rPr>
          <w:spacing w:val="0"/>
          <w:sz w:val="20"/>
          <w:szCs w:val="20"/>
        </w:rPr>
      </w:pPr>
      <w:r>
        <w:rPr>
          <w:spacing w:val="0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9A12BE3" w14:textId="77777777" w:rsidR="00774BDA" w:rsidRPr="006E65FE" w:rsidRDefault="00774BDA" w:rsidP="00B31FF4">
      <w:pPr>
        <w:shd w:val="clear" w:color="auto" w:fill="FFFFFF" w:themeFill="background1"/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171D80FA" w14:textId="523645A6" w:rsidR="00774BDA" w:rsidRPr="00B43037" w:rsidRDefault="00B43037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bookmarkStart w:id="2" w:name="bookmark1"/>
      <w:r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4.5 </w:t>
      </w:r>
      <w:proofErr w:type="spellStart"/>
      <w:r w:rsidR="00D97D86" w:rsidRPr="00B43037">
        <w:rPr>
          <w:rFonts w:asciiTheme="minorBidi" w:hAnsiTheme="minorBidi" w:cstheme="minorBidi"/>
          <w:b/>
          <w:bCs/>
          <w:color w:val="auto"/>
          <w:sz w:val="20"/>
          <w:szCs w:val="20"/>
        </w:rPr>
        <w:t>Documentaţie</w:t>
      </w:r>
      <w:proofErr w:type="spellEnd"/>
      <w:r w:rsidR="00D97D86" w:rsidRPr="00B43037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 (</w:t>
      </w:r>
      <w:proofErr w:type="spellStart"/>
      <w:r w:rsidR="00D97D86" w:rsidRPr="00B43037">
        <w:rPr>
          <w:rFonts w:asciiTheme="minorBidi" w:hAnsiTheme="minorBidi" w:cstheme="minorBidi"/>
          <w:b/>
          <w:bCs/>
          <w:color w:val="auto"/>
          <w:sz w:val="20"/>
          <w:szCs w:val="20"/>
        </w:rPr>
        <w:t>optional</w:t>
      </w:r>
      <w:proofErr w:type="spellEnd"/>
      <w:r w:rsidR="00D97D86" w:rsidRPr="00B43037">
        <w:rPr>
          <w:rFonts w:asciiTheme="minorBidi" w:hAnsiTheme="minorBidi" w:cstheme="minorBidi"/>
          <w:b/>
          <w:bCs/>
          <w:color w:val="auto"/>
          <w:sz w:val="20"/>
          <w:szCs w:val="20"/>
        </w:rPr>
        <w:t>)</w:t>
      </w:r>
      <w:bookmarkEnd w:id="2"/>
    </w:p>
    <w:p w14:paraId="0A235C9E" w14:textId="76A1B07E" w:rsidR="004E5D4C" w:rsidRDefault="002D03E9" w:rsidP="004E5D4C">
      <w:pPr>
        <w:pStyle w:val="BodyText31"/>
        <w:shd w:val="clear" w:color="auto" w:fill="auto"/>
        <w:spacing w:before="120" w:line="276" w:lineRule="auto"/>
        <w:ind w:left="40" w:right="-61"/>
        <w:jc w:val="both"/>
        <w:rPr>
          <w:spacing w:val="0"/>
          <w:sz w:val="20"/>
          <w:szCs w:val="20"/>
        </w:rPr>
      </w:pPr>
      <w:r w:rsidRPr="002D03E9">
        <w:rPr>
          <w:spacing w:val="0"/>
          <w:sz w:val="20"/>
          <w:szCs w:val="20"/>
        </w:rPr>
        <w:t>Documentație generală</w:t>
      </w:r>
      <w:r>
        <w:rPr>
          <w:spacing w:val="0"/>
          <w:sz w:val="20"/>
          <w:szCs w:val="20"/>
        </w:rPr>
        <w:t xml:space="preserve">: </w:t>
      </w:r>
      <w:r w:rsidRPr="002D03E9">
        <w:rPr>
          <w:spacing w:val="0"/>
          <w:sz w:val="20"/>
          <w:szCs w:val="20"/>
        </w:rPr>
        <w:t>Baza de date SOR (Ornitodata), 2015</w:t>
      </w:r>
    </w:p>
    <w:p w14:paraId="6DAF0DCA" w14:textId="3A1E4B09" w:rsidR="002D03E9" w:rsidRDefault="002D03E9" w:rsidP="004E5D4C">
      <w:pPr>
        <w:pStyle w:val="BodyText31"/>
        <w:shd w:val="clear" w:color="auto" w:fill="auto"/>
        <w:spacing w:before="120" w:line="276" w:lineRule="auto"/>
        <w:ind w:left="40" w:right="-61"/>
        <w:jc w:val="both"/>
        <w:rPr>
          <w:spacing w:val="0"/>
          <w:sz w:val="20"/>
          <w:szCs w:val="20"/>
        </w:rPr>
      </w:pPr>
      <w:r w:rsidRPr="002D03E9">
        <w:rPr>
          <w:spacing w:val="0"/>
          <w:sz w:val="20"/>
          <w:szCs w:val="20"/>
        </w:rPr>
        <w:t>Documentație specii</w:t>
      </w:r>
      <w:r>
        <w:rPr>
          <w:spacing w:val="0"/>
          <w:sz w:val="20"/>
          <w:szCs w:val="20"/>
        </w:rPr>
        <w:t xml:space="preserve">: </w:t>
      </w:r>
      <w:r w:rsidRPr="002D03E9">
        <w:rPr>
          <w:spacing w:val="0"/>
          <w:sz w:val="20"/>
          <w:szCs w:val="20"/>
        </w:rPr>
        <w:t>Baza de date SOR (Ornitodata), 2015</w:t>
      </w:r>
    </w:p>
    <w:p w14:paraId="2E685F22" w14:textId="77777777" w:rsidR="00647188" w:rsidRPr="00647188" w:rsidRDefault="00647188" w:rsidP="00B31FF4">
      <w:pPr>
        <w:pStyle w:val="Bodytext60"/>
        <w:shd w:val="clear" w:color="auto" w:fill="FFFFFF" w:themeFill="background1"/>
        <w:spacing w:before="120" w:after="0" w:line="276" w:lineRule="auto"/>
        <w:ind w:right="199"/>
      </w:pPr>
    </w:p>
    <w:p w14:paraId="58614280" w14:textId="14592599" w:rsidR="00774BDA" w:rsidRDefault="00C627A2" w:rsidP="00B31FF4">
      <w:pPr>
        <w:pStyle w:val="Heading21"/>
        <w:shd w:val="clear" w:color="auto" w:fill="FFFFFF" w:themeFill="background1"/>
        <w:tabs>
          <w:tab w:val="left" w:pos="3421"/>
        </w:tabs>
        <w:spacing w:before="120" w:after="0" w:line="276" w:lineRule="auto"/>
        <w:ind w:left="426" w:right="199"/>
      </w:pPr>
      <w:r w:rsidRPr="00647188">
        <w:t xml:space="preserve">5. </w:t>
      </w:r>
      <w:bookmarkStart w:id="3" w:name="bookmark2"/>
      <w:r w:rsidR="00D97D86" w:rsidRPr="00647188">
        <w:t>STATUTUL</w:t>
      </w:r>
      <w:r w:rsidR="00D97D86" w:rsidRPr="006E65FE">
        <w:t xml:space="preserve"> DE PROTECTIE AL SITULUI</w:t>
      </w:r>
      <w:bookmarkEnd w:id="3"/>
    </w:p>
    <w:p w14:paraId="57F1909E" w14:textId="6CFE0BD9" w:rsidR="00A0134B" w:rsidRDefault="00A0134B" w:rsidP="00B31FF4">
      <w:pPr>
        <w:pStyle w:val="Heading3"/>
        <w:spacing w:line="276" w:lineRule="auto"/>
      </w:pPr>
      <w:r w:rsidRPr="00B43037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5.1 </w:t>
      </w:r>
      <w:bookmarkStart w:id="4" w:name="bookmark3"/>
      <w:r w:rsidR="00D97D86" w:rsidRPr="00B43037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Clasificare la nivel </w:t>
      </w:r>
      <w:proofErr w:type="spellStart"/>
      <w:r w:rsidR="00D97D86" w:rsidRPr="00B43037">
        <w:rPr>
          <w:rFonts w:asciiTheme="minorBidi" w:hAnsiTheme="minorBidi" w:cstheme="minorBidi"/>
          <w:b/>
          <w:bCs/>
          <w:color w:val="auto"/>
          <w:sz w:val="20"/>
          <w:szCs w:val="20"/>
        </w:rPr>
        <w:t>naţional</w:t>
      </w:r>
      <w:proofErr w:type="spellEnd"/>
      <w:r w:rsidR="00D97D86" w:rsidRPr="00B43037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, regional si </w:t>
      </w:r>
      <w:proofErr w:type="spellStart"/>
      <w:r w:rsidR="00D97D86" w:rsidRPr="00B43037">
        <w:rPr>
          <w:rFonts w:asciiTheme="minorBidi" w:hAnsiTheme="minorBidi" w:cstheme="minorBidi"/>
          <w:b/>
          <w:bCs/>
          <w:color w:val="auto"/>
          <w:sz w:val="20"/>
          <w:szCs w:val="20"/>
        </w:rPr>
        <w:t>internaţional</w:t>
      </w:r>
      <w:bookmarkEnd w:id="4"/>
      <w:proofErr w:type="spellEnd"/>
    </w:p>
    <w:p w14:paraId="522D9FEA" w14:textId="77777777" w:rsidR="00A0134B" w:rsidRPr="006E65FE" w:rsidRDefault="00A0134B" w:rsidP="00B31FF4">
      <w:pPr>
        <w:pStyle w:val="Heading21"/>
        <w:numPr>
          <w:ilvl w:val="1"/>
          <w:numId w:val="14"/>
        </w:numPr>
        <w:shd w:val="clear" w:color="auto" w:fill="auto"/>
        <w:tabs>
          <w:tab w:val="left" w:pos="1349"/>
        </w:tabs>
        <w:spacing w:before="120" w:after="0" w:line="276" w:lineRule="auto"/>
        <w:ind w:right="199"/>
        <w:sectPr w:rsidR="00A0134B" w:rsidRPr="006E65FE" w:rsidSect="00587E5E">
          <w:pgSz w:w="11909" w:h="16838"/>
          <w:pgMar w:top="1440" w:right="1440" w:bottom="1440" w:left="1440" w:header="0" w:footer="576" w:gutter="0"/>
          <w:cols w:space="720"/>
          <w:noEndnote/>
          <w:docGrid w:linePitch="360"/>
        </w:sect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49"/>
        <w:gridCol w:w="1500"/>
        <w:gridCol w:w="1275"/>
        <w:gridCol w:w="869"/>
        <w:gridCol w:w="1500"/>
        <w:gridCol w:w="2027"/>
      </w:tblGrid>
      <w:tr w:rsidR="00EB2210" w:rsidRPr="006E65FE" w14:paraId="2D507379" w14:textId="77777777" w:rsidTr="00A0134B">
        <w:tc>
          <w:tcPr>
            <w:tcW w:w="8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A278FB2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Cod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AC0723B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Categorie</w:t>
            </w:r>
          </w:p>
          <w:p w14:paraId="43EB4814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IUCN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43910D7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Acoperire</w:t>
            </w:r>
          </w:p>
          <w:p w14:paraId="0C47DF53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(%)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C4F371D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left="10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Cod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60223B5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Categorie</w:t>
            </w:r>
          </w:p>
          <w:p w14:paraId="5B20BE3B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IUCN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22EB15B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Acoperire</w:t>
            </w:r>
          </w:p>
          <w:p w14:paraId="2456B452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left="34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(%)</w:t>
            </w:r>
          </w:p>
        </w:tc>
      </w:tr>
      <w:tr w:rsidR="00EB2210" w:rsidRPr="006E65FE" w14:paraId="1BAC22B5" w14:textId="77777777" w:rsidTr="00A0134B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26ABFF4" w14:textId="11602A0B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452A2B2" w14:textId="77777777" w:rsidR="00EB2210" w:rsidRPr="006E65FE" w:rsidRDefault="00EB2210" w:rsidP="00B31FF4">
            <w:pPr>
              <w:spacing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1386335" w14:textId="09A4C682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right="199"/>
              <w:jc w:val="right"/>
              <w:rPr>
                <w:sz w:val="20"/>
                <w:szCs w:val="2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B4298E1" w14:textId="77777777" w:rsidR="00EB2210" w:rsidRPr="006E65FE" w:rsidRDefault="00EB2210" w:rsidP="00B31FF4">
            <w:pPr>
              <w:spacing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4EFEB85" w14:textId="77777777" w:rsidR="00EB2210" w:rsidRPr="006E65FE" w:rsidRDefault="00EB2210" w:rsidP="00B31FF4">
            <w:pPr>
              <w:spacing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2B3565" w14:textId="77777777" w:rsidR="00EB2210" w:rsidRPr="006E65FE" w:rsidRDefault="00EB2210" w:rsidP="00B31FF4">
            <w:pPr>
              <w:spacing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137FB52" w14:textId="77777777" w:rsidR="00774BDA" w:rsidRPr="006E65FE" w:rsidRDefault="00774BDA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127A9464" w14:textId="1A1AD900" w:rsidR="00774BDA" w:rsidRPr="00B43037" w:rsidRDefault="00D5445F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bookmarkStart w:id="5" w:name="bookmark4"/>
      <w:r w:rsidRPr="00B43037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5.2. </w:t>
      </w:r>
      <w:proofErr w:type="spellStart"/>
      <w:r w:rsidR="00D97D86" w:rsidRPr="00B43037">
        <w:rPr>
          <w:rFonts w:asciiTheme="minorBidi" w:hAnsiTheme="minorBidi" w:cstheme="minorBidi"/>
          <w:b/>
          <w:bCs/>
          <w:color w:val="auto"/>
          <w:sz w:val="20"/>
          <w:szCs w:val="20"/>
        </w:rPr>
        <w:t>Relaţiile</w:t>
      </w:r>
      <w:proofErr w:type="spellEnd"/>
      <w:r w:rsidR="00D97D86" w:rsidRPr="00B43037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 sitului cu alte arii protejate</w:t>
      </w:r>
      <w:bookmarkEnd w:id="5"/>
    </w:p>
    <w:p w14:paraId="039B7515" w14:textId="77777777" w:rsidR="00774BDA" w:rsidRPr="00AC15C5" w:rsidRDefault="00D97D86" w:rsidP="00B31FF4">
      <w:pPr>
        <w:spacing w:line="276" w:lineRule="auto"/>
        <w:rPr>
          <w:rFonts w:asciiTheme="minorBidi" w:hAnsiTheme="minorBidi" w:cstheme="minorBidi"/>
          <w:sz w:val="20"/>
          <w:szCs w:val="20"/>
        </w:rPr>
      </w:pPr>
      <w:bookmarkStart w:id="6" w:name="bookmark5"/>
      <w:r w:rsidRPr="00AC15C5">
        <w:rPr>
          <w:rFonts w:asciiTheme="minorBidi" w:hAnsiTheme="minorBidi" w:cstheme="minorBidi"/>
          <w:sz w:val="20"/>
          <w:szCs w:val="20"/>
        </w:rPr>
        <w:t xml:space="preserve">- desemnate la nivel </w:t>
      </w:r>
      <w:proofErr w:type="spellStart"/>
      <w:r w:rsidRPr="00AC15C5">
        <w:rPr>
          <w:rFonts w:asciiTheme="minorBidi" w:hAnsiTheme="minorBidi" w:cstheme="minorBidi"/>
          <w:sz w:val="20"/>
          <w:szCs w:val="20"/>
        </w:rPr>
        <w:t>naţional</w:t>
      </w:r>
      <w:proofErr w:type="spellEnd"/>
      <w:r w:rsidRPr="00AC15C5">
        <w:rPr>
          <w:rFonts w:asciiTheme="minorBidi" w:hAnsiTheme="minorBidi" w:cstheme="minorBidi"/>
          <w:sz w:val="20"/>
          <w:szCs w:val="20"/>
        </w:rPr>
        <w:t xml:space="preserve"> sau regional</w:t>
      </w:r>
      <w:bookmarkEnd w:id="6"/>
    </w:p>
    <w:p w14:paraId="47840772" w14:textId="77777777" w:rsidR="002803EE" w:rsidRPr="00B43037" w:rsidRDefault="002803EE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  <w:bookmarkStart w:id="7" w:name="bookmark6"/>
    </w:p>
    <w:p w14:paraId="7DE7554E" w14:textId="7677610E" w:rsidR="00774BDA" w:rsidRPr="00C136AD" w:rsidRDefault="002803EE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C136AD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5.3. </w:t>
      </w:r>
      <w:r w:rsidR="00D97D86" w:rsidRPr="00C136AD">
        <w:rPr>
          <w:rFonts w:asciiTheme="minorBidi" w:hAnsiTheme="minorBidi" w:cstheme="minorBidi"/>
          <w:b/>
          <w:bCs/>
          <w:color w:val="auto"/>
          <w:sz w:val="20"/>
          <w:szCs w:val="20"/>
        </w:rPr>
        <w:t>Desemnare sit</w:t>
      </w:r>
      <w:bookmarkEnd w:id="7"/>
    </w:p>
    <w:p w14:paraId="3139A00B" w14:textId="77777777" w:rsidR="004E5D4C" w:rsidRDefault="004E5D4C" w:rsidP="004E5D4C">
      <w:pPr>
        <w:pStyle w:val="BodyText31"/>
        <w:shd w:val="clear" w:color="auto" w:fill="auto"/>
        <w:spacing w:before="120" w:line="276" w:lineRule="auto"/>
        <w:ind w:left="40" w:right="-61"/>
        <w:jc w:val="both"/>
        <w:rPr>
          <w:spacing w:val="0"/>
          <w:sz w:val="20"/>
          <w:szCs w:val="20"/>
        </w:rPr>
      </w:pPr>
      <w:bookmarkStart w:id="8" w:name="bookmark7"/>
      <w:r>
        <w:rPr>
          <w:spacing w:val="0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947995E" w14:textId="77777777" w:rsidR="00390374" w:rsidRPr="00B43037" w:rsidRDefault="00390374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59181A65" w14:textId="69665A05" w:rsidR="00774BDA" w:rsidRPr="006E65FE" w:rsidRDefault="00390374" w:rsidP="00B31FF4">
      <w:pPr>
        <w:pStyle w:val="Heading21"/>
        <w:shd w:val="clear" w:color="auto" w:fill="FFFFFF" w:themeFill="background1"/>
        <w:tabs>
          <w:tab w:val="left" w:pos="3421"/>
        </w:tabs>
        <w:spacing w:before="120" w:after="0" w:line="276" w:lineRule="auto"/>
        <w:ind w:left="426" w:right="199"/>
      </w:pPr>
      <w:r>
        <w:t xml:space="preserve">6. </w:t>
      </w:r>
      <w:r w:rsidR="00D97D86" w:rsidRPr="006E65FE">
        <w:t>MANAGEMENTUL SITULUI</w:t>
      </w:r>
      <w:bookmarkEnd w:id="8"/>
    </w:p>
    <w:p w14:paraId="3CFB2D97" w14:textId="77777777" w:rsidR="002B66A8" w:rsidRPr="00C136AD" w:rsidRDefault="002B66A8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  <w:bookmarkStart w:id="9" w:name="bookmark8"/>
    </w:p>
    <w:p w14:paraId="0CB969BD" w14:textId="5C0C21E0" w:rsidR="00774BDA" w:rsidRPr="00C136AD" w:rsidRDefault="002B66A8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C136AD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6.1. </w:t>
      </w:r>
      <w:r w:rsidR="00D97D86" w:rsidRPr="00C136AD">
        <w:rPr>
          <w:rFonts w:asciiTheme="minorBidi" w:hAnsiTheme="minorBidi" w:cstheme="minorBidi"/>
          <w:b/>
          <w:bCs/>
          <w:color w:val="auto"/>
          <w:sz w:val="20"/>
          <w:szCs w:val="20"/>
        </w:rPr>
        <w:t>Organismul responsabil pentru managementul sitului</w:t>
      </w:r>
      <w:bookmarkEnd w:id="9"/>
    </w:p>
    <w:p w14:paraId="4223443A" w14:textId="77777777" w:rsidR="00F026C0" w:rsidRPr="00E90594" w:rsidRDefault="00F026C0" w:rsidP="00F026C0">
      <w:pPr>
        <w:spacing w:before="120" w:line="276" w:lineRule="auto"/>
        <w:ind w:right="199"/>
        <w:rPr>
          <w:rStyle w:val="BodytextItalic1"/>
        </w:rPr>
      </w:pPr>
      <w:bookmarkStart w:id="10" w:name="bookmark9"/>
      <w:proofErr w:type="spellStart"/>
      <w:r w:rsidRPr="00E90594">
        <w:rPr>
          <w:rStyle w:val="BodytextItalic1"/>
        </w:rPr>
        <w:t>Organizaţie</w:t>
      </w:r>
      <w:proofErr w:type="spellEnd"/>
      <w:r w:rsidRPr="00E90594">
        <w:rPr>
          <w:rStyle w:val="BodytextItalic1"/>
        </w:rPr>
        <w:t xml:space="preserve">:   </w:t>
      </w:r>
      <w:proofErr w:type="spellStart"/>
      <w:r w:rsidRPr="00E90594">
        <w:rPr>
          <w:rStyle w:val="BodytextItalic1"/>
        </w:rPr>
        <w:t>Agenţia</w:t>
      </w:r>
      <w:proofErr w:type="spellEnd"/>
      <w:r w:rsidRPr="00E90594">
        <w:rPr>
          <w:rStyle w:val="BodytextItalic1"/>
        </w:rPr>
        <w:t xml:space="preserve"> </w:t>
      </w:r>
      <w:proofErr w:type="spellStart"/>
      <w:r w:rsidRPr="00E90594">
        <w:rPr>
          <w:rStyle w:val="BodytextItalic1"/>
        </w:rPr>
        <w:t>Naţională</w:t>
      </w:r>
      <w:proofErr w:type="spellEnd"/>
      <w:r w:rsidRPr="00E90594">
        <w:rPr>
          <w:rStyle w:val="BodytextItalic1"/>
        </w:rPr>
        <w:t xml:space="preserve"> pentru Arii Naturale Protejate (ANANP)</w:t>
      </w:r>
    </w:p>
    <w:p w14:paraId="5DFD3E76" w14:textId="77777777" w:rsidR="00F026C0" w:rsidRPr="00E90594" w:rsidRDefault="00F026C0" w:rsidP="00F026C0">
      <w:pPr>
        <w:spacing w:before="120" w:line="276" w:lineRule="auto"/>
        <w:ind w:right="199"/>
        <w:rPr>
          <w:rStyle w:val="BodytextItalic1"/>
        </w:rPr>
      </w:pPr>
      <w:r w:rsidRPr="00E90594">
        <w:rPr>
          <w:rStyle w:val="BodytextItalic1"/>
        </w:rPr>
        <w:t xml:space="preserve">Adresă:         </w:t>
      </w:r>
      <w:proofErr w:type="spellStart"/>
      <w:r w:rsidRPr="00E90594">
        <w:rPr>
          <w:rStyle w:val="BodytextItalic1"/>
        </w:rPr>
        <w:t>Piaţa</w:t>
      </w:r>
      <w:proofErr w:type="spellEnd"/>
      <w:r w:rsidRPr="00E90594">
        <w:rPr>
          <w:rStyle w:val="BodytextItalic1"/>
        </w:rPr>
        <w:t xml:space="preserve"> Valter Mărăcineanu nr. 1 - 3, sector 1, </w:t>
      </w:r>
      <w:proofErr w:type="spellStart"/>
      <w:r w:rsidRPr="00E90594">
        <w:rPr>
          <w:rStyle w:val="BodytextItalic1"/>
        </w:rPr>
        <w:t>Bucureşti</w:t>
      </w:r>
      <w:proofErr w:type="spellEnd"/>
      <w:r w:rsidRPr="00E90594">
        <w:rPr>
          <w:rStyle w:val="BodytextItalic1"/>
        </w:rPr>
        <w:t xml:space="preserve">, Cod </w:t>
      </w:r>
      <w:proofErr w:type="spellStart"/>
      <w:r w:rsidRPr="00E90594">
        <w:rPr>
          <w:rStyle w:val="BodytextItalic1"/>
        </w:rPr>
        <w:t>poştal</w:t>
      </w:r>
      <w:proofErr w:type="spellEnd"/>
      <w:r w:rsidRPr="00E90594">
        <w:rPr>
          <w:rStyle w:val="BodytextItalic1"/>
        </w:rPr>
        <w:t xml:space="preserve"> 010155</w:t>
      </w:r>
    </w:p>
    <w:p w14:paraId="57521A18" w14:textId="77777777" w:rsidR="00F026C0" w:rsidRPr="00C136AD" w:rsidRDefault="00F026C0" w:rsidP="00F026C0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  <w:r w:rsidRPr="00E90594">
        <w:rPr>
          <w:rStyle w:val="BodytextItalic1"/>
        </w:rPr>
        <w:lastRenderedPageBreak/>
        <w:t xml:space="preserve">Email:           </w:t>
      </w:r>
      <w:hyperlink r:id="rId13" w:history="1">
        <w:r w:rsidRPr="000A751F">
          <w:rPr>
            <w:rStyle w:val="Hyperlink"/>
            <w:rFonts w:ascii="Arial" w:eastAsia="Arial" w:hAnsi="Arial" w:cs="Arial"/>
            <w:sz w:val="20"/>
            <w:szCs w:val="20"/>
          </w:rPr>
          <w:t>ananp@ananp.gov.ro</w:t>
        </w:r>
      </w:hyperlink>
      <w:r>
        <w:rPr>
          <w:rStyle w:val="BodytextItalic1"/>
        </w:rPr>
        <w:t xml:space="preserve"> </w:t>
      </w:r>
    </w:p>
    <w:p w14:paraId="477F8C05" w14:textId="77777777" w:rsidR="00794034" w:rsidRPr="00C136AD" w:rsidRDefault="00794034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1B2A9748" w14:textId="17B64B9D" w:rsidR="00774BDA" w:rsidRPr="00C136AD" w:rsidRDefault="002B66A8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C136AD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6.2. </w:t>
      </w:r>
      <w:r w:rsidR="00D97D86" w:rsidRPr="00C136AD">
        <w:rPr>
          <w:rFonts w:asciiTheme="minorBidi" w:hAnsiTheme="minorBidi" w:cstheme="minorBidi"/>
          <w:b/>
          <w:bCs/>
          <w:color w:val="auto"/>
          <w:sz w:val="20"/>
          <w:szCs w:val="20"/>
        </w:rPr>
        <w:t>Planuri de management ale sitului</w:t>
      </w:r>
      <w:bookmarkEnd w:id="10"/>
    </w:p>
    <w:p w14:paraId="0B31A0F4" w14:textId="08EA7E07" w:rsidR="00CD10AF" w:rsidRDefault="00D97D86" w:rsidP="00B31FF4">
      <w:pPr>
        <w:pStyle w:val="Bodytext60"/>
        <w:shd w:val="clear" w:color="auto" w:fill="auto"/>
        <w:spacing w:before="120" w:after="0" w:line="276" w:lineRule="auto"/>
        <w:ind w:right="29"/>
      </w:pPr>
      <w:proofErr w:type="spellStart"/>
      <w:r w:rsidRPr="006E65FE">
        <w:t>Specificaţi</w:t>
      </w:r>
      <w:proofErr w:type="spellEnd"/>
      <w:r w:rsidRPr="006E65FE">
        <w:t xml:space="preserve"> dacă există un plan de management al sitului:</w:t>
      </w:r>
      <w:r w:rsidR="002B66A8">
        <w:t xml:space="preserve"> </w:t>
      </w:r>
      <w:r w:rsidR="00A12A60">
        <w:t xml:space="preserve"> </w:t>
      </w:r>
      <w:r w:rsidR="004E5D4C">
        <w:rPr>
          <w:i w:val="0"/>
          <w:iCs w:val="0"/>
        </w:rPr>
        <w:t>NU</w:t>
      </w:r>
    </w:p>
    <w:p w14:paraId="61126EE6" w14:textId="798DE4BE" w:rsidR="00774BDA" w:rsidRPr="006E65FE" w:rsidRDefault="00D97D86" w:rsidP="00B31FF4">
      <w:pPr>
        <w:pStyle w:val="BodyText31"/>
        <w:shd w:val="clear" w:color="auto" w:fill="auto"/>
        <w:spacing w:before="120" w:line="276" w:lineRule="auto"/>
        <w:ind w:right="29"/>
        <w:rPr>
          <w:sz w:val="20"/>
          <w:szCs w:val="20"/>
        </w:rPr>
      </w:pPr>
      <w:r w:rsidRPr="006E65FE">
        <w:rPr>
          <w:rStyle w:val="BodytextItalic1"/>
        </w:rPr>
        <w:t>Nume:</w:t>
      </w:r>
      <w:r w:rsidRPr="006E65FE">
        <w:rPr>
          <w:spacing w:val="0"/>
          <w:sz w:val="20"/>
          <w:szCs w:val="20"/>
        </w:rPr>
        <w:t xml:space="preserve"> </w:t>
      </w:r>
      <w:r w:rsidR="004E5D4C">
        <w:rPr>
          <w:spacing w:val="0"/>
          <w:sz w:val="20"/>
          <w:szCs w:val="20"/>
        </w:rPr>
        <w:t>_________________________________________</w:t>
      </w:r>
    </w:p>
    <w:p w14:paraId="6656FB7B" w14:textId="53A68874" w:rsidR="00774BDA" w:rsidRPr="006E65FE" w:rsidRDefault="00774BDA" w:rsidP="00B31FF4">
      <w:pPr>
        <w:pStyle w:val="BodyText31"/>
        <w:shd w:val="clear" w:color="auto" w:fill="auto"/>
        <w:spacing w:before="120" w:line="276" w:lineRule="auto"/>
        <w:ind w:left="160" w:right="29"/>
        <w:rPr>
          <w:sz w:val="20"/>
          <w:szCs w:val="20"/>
        </w:rPr>
      </w:pPr>
    </w:p>
    <w:p w14:paraId="31FA94E5" w14:textId="7721DF1A" w:rsidR="00774BDA" w:rsidRPr="00C136AD" w:rsidRDefault="002B66A8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bookmarkStart w:id="11" w:name="bookmark10"/>
      <w:r w:rsidRPr="00C136AD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6.3. </w:t>
      </w:r>
      <w:r w:rsidR="00D97D86" w:rsidRPr="00C136AD">
        <w:rPr>
          <w:rFonts w:asciiTheme="minorBidi" w:hAnsiTheme="minorBidi" w:cstheme="minorBidi"/>
          <w:b/>
          <w:bCs/>
          <w:color w:val="auto"/>
          <w:sz w:val="20"/>
          <w:szCs w:val="20"/>
        </w:rPr>
        <w:t>Masuri de conservare a sitului</w:t>
      </w:r>
      <w:bookmarkEnd w:id="11"/>
    </w:p>
    <w:p w14:paraId="538D4FEC" w14:textId="77777777" w:rsidR="004E5D4C" w:rsidRDefault="004E5D4C" w:rsidP="004E5D4C">
      <w:pPr>
        <w:pStyle w:val="BodyText31"/>
        <w:shd w:val="clear" w:color="auto" w:fill="auto"/>
        <w:spacing w:before="120" w:line="276" w:lineRule="auto"/>
        <w:ind w:left="40" w:right="-61"/>
        <w:jc w:val="both"/>
        <w:rPr>
          <w:spacing w:val="0"/>
          <w:sz w:val="20"/>
          <w:szCs w:val="20"/>
        </w:rPr>
      </w:pPr>
      <w:r>
        <w:rPr>
          <w:spacing w:val="0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F9A9A57" w14:textId="7367850E" w:rsidR="00942687" w:rsidRPr="00C136AD" w:rsidRDefault="00942687" w:rsidP="00B31FF4">
      <w:pPr>
        <w:pStyle w:val="BodyText31"/>
        <w:shd w:val="clear" w:color="auto" w:fill="auto"/>
        <w:tabs>
          <w:tab w:val="left" w:pos="1175"/>
        </w:tabs>
        <w:spacing w:before="120" w:line="276" w:lineRule="auto"/>
        <w:ind w:left="40" w:right="199"/>
        <w:rPr>
          <w:rStyle w:val="BodytextItalic1"/>
        </w:rPr>
      </w:pPr>
    </w:p>
    <w:p w14:paraId="2486783A" w14:textId="4CE2C534" w:rsidR="00774BDA" w:rsidRPr="006E65FE" w:rsidRDefault="00942687" w:rsidP="00B31FF4">
      <w:pPr>
        <w:pStyle w:val="Heading21"/>
        <w:shd w:val="clear" w:color="auto" w:fill="FFFFFF" w:themeFill="background1"/>
        <w:tabs>
          <w:tab w:val="left" w:pos="3421"/>
        </w:tabs>
        <w:spacing w:before="120" w:after="0" w:line="276" w:lineRule="auto"/>
        <w:ind w:left="426" w:right="199"/>
      </w:pPr>
      <w:bookmarkStart w:id="12" w:name="bookmark11"/>
      <w:r>
        <w:t xml:space="preserve">7. </w:t>
      </w:r>
      <w:r w:rsidR="00D97D86" w:rsidRPr="006E65FE">
        <w:t>HARTA SITULUI</w:t>
      </w:r>
      <w:bookmarkEnd w:id="12"/>
    </w:p>
    <w:p w14:paraId="191FAE34" w14:textId="4CE7294A" w:rsidR="00942687" w:rsidRPr="00773560" w:rsidRDefault="00942687" w:rsidP="00B31FF4">
      <w:pPr>
        <w:pStyle w:val="Bodytext60"/>
        <w:shd w:val="clear" w:color="auto" w:fill="auto"/>
        <w:spacing w:before="120" w:after="0" w:line="276" w:lineRule="auto"/>
        <w:ind w:left="40" w:right="199"/>
        <w:jc w:val="left"/>
        <w:rPr>
          <w:color w:val="auto"/>
        </w:rPr>
      </w:pPr>
    </w:p>
    <w:p w14:paraId="55BF10C7" w14:textId="72C16C4D" w:rsidR="00774BDA" w:rsidRPr="00773560" w:rsidRDefault="00D97D86" w:rsidP="00B31FF4">
      <w:pPr>
        <w:pStyle w:val="Bodytext60"/>
        <w:shd w:val="clear" w:color="auto" w:fill="auto"/>
        <w:spacing w:before="120" w:after="0" w:line="276" w:lineRule="auto"/>
        <w:ind w:left="40" w:right="199"/>
        <w:jc w:val="left"/>
        <w:rPr>
          <w:i w:val="0"/>
          <w:color w:val="auto"/>
        </w:rPr>
      </w:pPr>
      <w:r w:rsidRPr="00773560">
        <w:rPr>
          <w:i w:val="0"/>
          <w:color w:val="auto"/>
        </w:rPr>
        <w:t xml:space="preserve">Inspire ID: </w:t>
      </w:r>
      <w:hyperlink r:id="rId14" w:history="1"/>
      <w:r w:rsidR="004E5D4C" w:rsidRPr="004B7F74">
        <w:rPr>
          <w:rStyle w:val="Hyperlink"/>
          <w:i w:val="0"/>
          <w:color w:val="auto"/>
          <w:u w:val="none"/>
        </w:rPr>
        <w:t xml:space="preserve"> </w:t>
      </w:r>
    </w:p>
    <w:p w14:paraId="64E55BA1" w14:textId="77777777" w:rsidR="00942687" w:rsidRDefault="00942687" w:rsidP="00B31FF4">
      <w:pPr>
        <w:pStyle w:val="Bodytext60"/>
        <w:shd w:val="clear" w:color="auto" w:fill="auto"/>
        <w:spacing w:before="120" w:after="0" w:line="276" w:lineRule="auto"/>
        <w:ind w:left="40" w:right="199"/>
        <w:jc w:val="left"/>
      </w:pPr>
    </w:p>
    <w:p w14:paraId="1DF3759E" w14:textId="32F00021" w:rsidR="00774BDA" w:rsidRPr="006E65FE" w:rsidRDefault="00D97D86" w:rsidP="00B31FF4">
      <w:pPr>
        <w:pStyle w:val="Bodytext60"/>
        <w:shd w:val="clear" w:color="auto" w:fill="auto"/>
        <w:spacing w:before="120" w:after="0" w:line="276" w:lineRule="auto"/>
        <w:ind w:left="40" w:right="199"/>
        <w:jc w:val="left"/>
      </w:pPr>
      <w:proofErr w:type="spellStart"/>
      <w:r w:rsidRPr="006E65FE">
        <w:t>Specificaţi</w:t>
      </w:r>
      <w:proofErr w:type="spellEnd"/>
      <w:r w:rsidRPr="006E65FE">
        <w:t xml:space="preserve"> dacă limitele sunt disponibile în format digital:</w:t>
      </w:r>
      <w:r w:rsidR="00942687">
        <w:t xml:space="preserve"> </w:t>
      </w:r>
    </w:p>
    <w:p w14:paraId="1FF3E147" w14:textId="1D5B60B6" w:rsidR="00774BDA" w:rsidRPr="006E65FE" w:rsidRDefault="007265F8" w:rsidP="00B31FF4">
      <w:pPr>
        <w:pStyle w:val="Bodytext80"/>
        <w:shd w:val="clear" w:color="auto" w:fill="auto"/>
        <w:tabs>
          <w:tab w:val="left" w:pos="4140"/>
          <w:tab w:val="right" w:pos="4486"/>
          <w:tab w:val="right" w:pos="4841"/>
        </w:tabs>
        <w:spacing w:before="120" w:line="276" w:lineRule="auto"/>
        <w:ind w:left="420" w:right="199"/>
        <w:rPr>
          <w:sz w:val="20"/>
          <w:szCs w:val="20"/>
        </w:rPr>
      </w:pPr>
      <w:r>
        <w:rPr>
          <w:sz w:val="20"/>
          <w:szCs w:val="20"/>
        </w:rPr>
        <w:t>X</w:t>
      </w:r>
      <w:r w:rsidR="00D97D86" w:rsidRPr="006E65FE">
        <w:rPr>
          <w:sz w:val="20"/>
          <w:szCs w:val="20"/>
        </w:rPr>
        <w:t xml:space="preserve"> Da</w:t>
      </w:r>
      <w:r w:rsidR="00D97D86" w:rsidRPr="006E65FE">
        <w:rPr>
          <w:sz w:val="20"/>
          <w:szCs w:val="20"/>
        </w:rPr>
        <w:tab/>
        <w:t>|</w:t>
      </w:r>
      <w:r w:rsidR="00D97D86" w:rsidRPr="006E65FE">
        <w:rPr>
          <w:sz w:val="20"/>
          <w:szCs w:val="20"/>
        </w:rPr>
        <w:tab/>
        <w:t>|</w:t>
      </w:r>
      <w:r w:rsidR="00D97D86" w:rsidRPr="006E65FE">
        <w:rPr>
          <w:sz w:val="20"/>
          <w:szCs w:val="20"/>
        </w:rPr>
        <w:tab/>
        <w:t>Nu</w:t>
      </w:r>
    </w:p>
    <w:p w14:paraId="7E3534DE" w14:textId="77777777" w:rsidR="003A59FF" w:rsidRDefault="003A59FF" w:rsidP="00B31FF4">
      <w:pPr>
        <w:pStyle w:val="Bodytext60"/>
        <w:shd w:val="clear" w:color="auto" w:fill="auto"/>
        <w:spacing w:before="120" w:after="0" w:line="276" w:lineRule="auto"/>
        <w:ind w:left="40" w:right="199"/>
        <w:jc w:val="left"/>
      </w:pPr>
    </w:p>
    <w:p w14:paraId="6A162114" w14:textId="4EE9E64F" w:rsidR="00774BDA" w:rsidRPr="006E65FE" w:rsidRDefault="00D97D86" w:rsidP="00B31FF4">
      <w:pPr>
        <w:pStyle w:val="Bodytext60"/>
        <w:shd w:val="clear" w:color="auto" w:fill="auto"/>
        <w:spacing w:before="120" w:after="0" w:line="276" w:lineRule="auto"/>
        <w:ind w:left="40" w:right="199"/>
        <w:jc w:val="left"/>
      </w:pPr>
      <w:proofErr w:type="spellStart"/>
      <w:r w:rsidRPr="006E65FE">
        <w:t>Referinta</w:t>
      </w:r>
      <w:proofErr w:type="spellEnd"/>
      <w:r w:rsidRPr="006E65FE">
        <w:t xml:space="preserve">(e) către harta </w:t>
      </w:r>
      <w:proofErr w:type="spellStart"/>
      <w:r w:rsidRPr="006E65FE">
        <w:t>iniţiala</w:t>
      </w:r>
      <w:proofErr w:type="spellEnd"/>
      <w:r w:rsidRPr="006E65FE">
        <w:t xml:space="preserve"> folosita pentru digitizarea </w:t>
      </w:r>
      <w:proofErr w:type="spellStart"/>
      <w:r w:rsidRPr="006E65FE">
        <w:t>graniţelor</w:t>
      </w:r>
      <w:proofErr w:type="spellEnd"/>
      <w:r w:rsidRPr="006E65FE">
        <w:t xml:space="preserve"> (</w:t>
      </w:r>
      <w:proofErr w:type="spellStart"/>
      <w:r w:rsidRPr="006E65FE">
        <w:t>opţional</w:t>
      </w:r>
      <w:proofErr w:type="spellEnd"/>
      <w:r w:rsidRPr="006E65FE">
        <w:t>):</w:t>
      </w:r>
    </w:p>
    <w:p w14:paraId="0FA5235B" w14:textId="77777777" w:rsidR="00774BDA" w:rsidRPr="006E65FE" w:rsidRDefault="00774BDA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4D4A1B9F" w14:textId="77777777" w:rsidR="00774BDA" w:rsidRPr="006E65FE" w:rsidRDefault="00774BDA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sectPr w:rsidR="00774BDA" w:rsidRPr="006E65FE" w:rsidSect="001A457D">
      <w:type w:val="continuous"/>
      <w:pgSz w:w="11909" w:h="16838"/>
      <w:pgMar w:top="1440" w:right="1440" w:bottom="1440" w:left="1440" w:header="0" w:footer="57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732E34D" w14:textId="77777777" w:rsidR="00EF13AF" w:rsidRDefault="00EF13AF">
      <w:r>
        <w:separator/>
      </w:r>
    </w:p>
  </w:endnote>
  <w:endnote w:type="continuationSeparator" w:id="0">
    <w:p w14:paraId="1D77E7ED" w14:textId="77777777" w:rsidR="00EF13AF" w:rsidRDefault="00EF13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B9889F" w14:textId="09650445" w:rsidR="00CD2AE3" w:rsidRDefault="00CD2AE3">
    <w:pPr>
      <w:pStyle w:val="Footer"/>
    </w:pPr>
  </w:p>
  <w:p w14:paraId="6969A8E7" w14:textId="77777777" w:rsidR="00A6174B" w:rsidRDefault="00A6174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090913433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0"/>
        <w:szCs w:val="20"/>
      </w:rPr>
    </w:sdtEndPr>
    <w:sdtContent>
      <w:p w14:paraId="761E57F1" w14:textId="5F3A28E2" w:rsidR="00CD2AE3" w:rsidRPr="00137CB0" w:rsidRDefault="00CD2AE3">
        <w:pPr>
          <w:pStyle w:val="Footer"/>
          <w:jc w:val="right"/>
          <w:rPr>
            <w:rFonts w:ascii="Arial" w:hAnsi="Arial" w:cs="Arial"/>
            <w:sz w:val="20"/>
            <w:szCs w:val="20"/>
          </w:rPr>
        </w:pPr>
        <w:r w:rsidRPr="00137CB0">
          <w:rPr>
            <w:rFonts w:ascii="Arial" w:hAnsi="Arial" w:cs="Arial"/>
            <w:sz w:val="20"/>
            <w:szCs w:val="20"/>
          </w:rPr>
          <w:fldChar w:fldCharType="begin"/>
        </w:r>
        <w:r w:rsidRPr="00137CB0"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 w:rsidRPr="00137CB0">
          <w:rPr>
            <w:rFonts w:ascii="Arial" w:hAnsi="Arial" w:cs="Arial"/>
            <w:sz w:val="20"/>
            <w:szCs w:val="20"/>
          </w:rPr>
          <w:fldChar w:fldCharType="separate"/>
        </w:r>
        <w:r w:rsidR="00542B52">
          <w:rPr>
            <w:rFonts w:ascii="Arial" w:hAnsi="Arial" w:cs="Arial"/>
            <w:noProof/>
            <w:sz w:val="20"/>
            <w:szCs w:val="20"/>
          </w:rPr>
          <w:t>6</w:t>
        </w:r>
        <w:r w:rsidRPr="00137CB0">
          <w:rPr>
            <w:rFonts w:ascii="Arial" w:hAnsi="Arial" w:cs="Arial"/>
            <w:noProof/>
            <w:sz w:val="20"/>
            <w:szCs w:val="20"/>
          </w:rPr>
          <w:fldChar w:fldCharType="end"/>
        </w:r>
      </w:p>
    </w:sdtContent>
  </w:sdt>
  <w:p w14:paraId="05209F82" w14:textId="77777777" w:rsidR="00CD2AE3" w:rsidRDefault="00CD2AE3">
    <w:pPr>
      <w:rPr>
        <w:sz w:val="2"/>
        <w:szCs w:val="2"/>
      </w:rPr>
    </w:pPr>
  </w:p>
  <w:p w14:paraId="48358B61" w14:textId="77777777" w:rsidR="00A6174B" w:rsidRDefault="00A6174B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ACB38E" w14:textId="10E7C50C" w:rsidR="00CD2AE3" w:rsidRDefault="00CD2A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36271D9" w14:textId="77777777" w:rsidR="00EF13AF" w:rsidRDefault="00EF13AF"/>
  </w:footnote>
  <w:footnote w:type="continuationSeparator" w:id="0">
    <w:p w14:paraId="1A45030F" w14:textId="77777777" w:rsidR="00EF13AF" w:rsidRDefault="00EF13A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4A5085" w14:textId="38436F82" w:rsidR="00CD2AE3" w:rsidRDefault="00CD2AE3">
    <w:pPr>
      <w:pStyle w:val="Header"/>
    </w:pPr>
  </w:p>
  <w:p w14:paraId="47A44167" w14:textId="77777777" w:rsidR="00A6174B" w:rsidRDefault="00A617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6D8FB5" w14:textId="4894C9F0" w:rsidR="00CD2AE3" w:rsidRDefault="00CD2AE3">
    <w:pPr>
      <w:pStyle w:val="Header"/>
    </w:pPr>
  </w:p>
  <w:p w14:paraId="537F818A" w14:textId="77777777" w:rsidR="00A6174B" w:rsidRDefault="00A6174B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FF0935" w14:textId="267F1363" w:rsidR="00CD2AE3" w:rsidRDefault="00CD2AE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3B210B"/>
    <w:multiLevelType w:val="multilevel"/>
    <w:tmpl w:val="B83ED7BC"/>
    <w:lvl w:ilvl="0">
      <w:start w:val="1"/>
      <w:numFmt w:val="decimal"/>
      <w:lvlText w:val="2.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o-RO"/>
      </w:rPr>
    </w:lvl>
    <w:lvl w:ilvl="1">
      <w:start w:val="4"/>
      <w:numFmt w:val="decimal"/>
      <w:lvlText w:val="%1.%2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o-RO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B4C0A44"/>
    <w:multiLevelType w:val="multilevel"/>
    <w:tmpl w:val="283E5CFE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D331F89"/>
    <w:multiLevelType w:val="multilevel"/>
    <w:tmpl w:val="0442C6A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A143399"/>
    <w:multiLevelType w:val="hybridMultilevel"/>
    <w:tmpl w:val="EE9A0A04"/>
    <w:lvl w:ilvl="0" w:tplc="0418000F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2A288B"/>
    <w:multiLevelType w:val="multilevel"/>
    <w:tmpl w:val="0CB86B98"/>
    <w:lvl w:ilvl="0">
      <w:start w:val="1"/>
      <w:numFmt w:val="decimal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o-RO"/>
      </w:rPr>
    </w:lvl>
    <w:lvl w:ilvl="1">
      <w:start w:val="3"/>
      <w:numFmt w:val="decimal"/>
      <w:lvlText w:val="%1.%2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o-RO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2C768C6"/>
    <w:multiLevelType w:val="multilevel"/>
    <w:tmpl w:val="737E0E8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8020D32"/>
    <w:multiLevelType w:val="multilevel"/>
    <w:tmpl w:val="EA90314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827229C"/>
    <w:multiLevelType w:val="multilevel"/>
    <w:tmpl w:val="FEE67DA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8323740"/>
    <w:multiLevelType w:val="multilevel"/>
    <w:tmpl w:val="C0D895A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8C3738D"/>
    <w:multiLevelType w:val="hybridMultilevel"/>
    <w:tmpl w:val="A2F4F18A"/>
    <w:lvl w:ilvl="0" w:tplc="E4C03A80">
      <w:start w:val="4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0" w15:restartNumberingAfterBreak="0">
    <w:nsid w:val="2DA965FA"/>
    <w:multiLevelType w:val="multilevel"/>
    <w:tmpl w:val="C2EA160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20" w:hanging="1800"/>
      </w:pPr>
      <w:rPr>
        <w:rFonts w:hint="default"/>
      </w:rPr>
    </w:lvl>
  </w:abstractNum>
  <w:abstractNum w:abstractNumId="11" w15:restartNumberingAfterBreak="0">
    <w:nsid w:val="5DFE11C6"/>
    <w:multiLevelType w:val="multilevel"/>
    <w:tmpl w:val="3614EC70"/>
    <w:lvl w:ilvl="0">
      <w:start w:val="5"/>
      <w:numFmt w:val="decimal"/>
      <w:lvlText w:val="4.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F1B5329"/>
    <w:multiLevelType w:val="multilevel"/>
    <w:tmpl w:val="054687DE"/>
    <w:lvl w:ilvl="0">
      <w:start w:val="5"/>
      <w:numFmt w:val="decimal"/>
      <w:lvlText w:val="1,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627F6462"/>
    <w:multiLevelType w:val="multilevel"/>
    <w:tmpl w:val="A0CC472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6E9225EB"/>
    <w:multiLevelType w:val="multilevel"/>
    <w:tmpl w:val="B7C0E0D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5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70BC2872"/>
    <w:multiLevelType w:val="multilevel"/>
    <w:tmpl w:val="95AECA4C"/>
    <w:lvl w:ilvl="0">
      <w:start w:val="5"/>
      <w:numFmt w:val="decimal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o-RO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o-RO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749A0C4C"/>
    <w:multiLevelType w:val="multilevel"/>
    <w:tmpl w:val="FA647270"/>
    <w:lvl w:ilvl="0">
      <w:start w:val="2"/>
      <w:numFmt w:val="decimal"/>
      <w:lvlText w:val="4.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22774916">
    <w:abstractNumId w:val="4"/>
  </w:num>
  <w:num w:numId="2" w16cid:durableId="150799142">
    <w:abstractNumId w:val="0"/>
  </w:num>
  <w:num w:numId="3" w16cid:durableId="245579927">
    <w:abstractNumId w:val="16"/>
  </w:num>
  <w:num w:numId="4" w16cid:durableId="302659390">
    <w:abstractNumId w:val="12"/>
  </w:num>
  <w:num w:numId="5" w16cid:durableId="699627610">
    <w:abstractNumId w:val="11"/>
  </w:num>
  <w:num w:numId="6" w16cid:durableId="1005984312">
    <w:abstractNumId w:val="1"/>
  </w:num>
  <w:num w:numId="7" w16cid:durableId="975531961">
    <w:abstractNumId w:val="15"/>
  </w:num>
  <w:num w:numId="8" w16cid:durableId="1793131568">
    <w:abstractNumId w:val="14"/>
  </w:num>
  <w:num w:numId="9" w16cid:durableId="528031328">
    <w:abstractNumId w:val="8"/>
  </w:num>
  <w:num w:numId="10" w16cid:durableId="1722746938">
    <w:abstractNumId w:val="6"/>
  </w:num>
  <w:num w:numId="11" w16cid:durableId="1150900100">
    <w:abstractNumId w:val="5"/>
  </w:num>
  <w:num w:numId="12" w16cid:durableId="2016957088">
    <w:abstractNumId w:val="13"/>
  </w:num>
  <w:num w:numId="13" w16cid:durableId="722946109">
    <w:abstractNumId w:val="7"/>
  </w:num>
  <w:num w:numId="14" w16cid:durableId="1243367686">
    <w:abstractNumId w:val="2"/>
  </w:num>
  <w:num w:numId="15" w16cid:durableId="1464428130">
    <w:abstractNumId w:val="10"/>
  </w:num>
  <w:num w:numId="16" w16cid:durableId="1425105553">
    <w:abstractNumId w:val="3"/>
  </w:num>
  <w:num w:numId="17" w16cid:durableId="108811109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720"/>
  <w:hyphenationZone w:val="425"/>
  <w:drawingGridHorizontalSpacing w:val="181"/>
  <w:drawingGridVerticalSpacing w:val="181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4BDA"/>
    <w:rsid w:val="00003406"/>
    <w:rsid w:val="00022881"/>
    <w:rsid w:val="00024A08"/>
    <w:rsid w:val="000255BA"/>
    <w:rsid w:val="000336CD"/>
    <w:rsid w:val="0003654B"/>
    <w:rsid w:val="00046455"/>
    <w:rsid w:val="00046B73"/>
    <w:rsid w:val="000547FF"/>
    <w:rsid w:val="00054FF0"/>
    <w:rsid w:val="000677CA"/>
    <w:rsid w:val="000843EB"/>
    <w:rsid w:val="00085A09"/>
    <w:rsid w:val="00087438"/>
    <w:rsid w:val="00087951"/>
    <w:rsid w:val="000927E2"/>
    <w:rsid w:val="000A5558"/>
    <w:rsid w:val="000C3D75"/>
    <w:rsid w:val="000C5A7D"/>
    <w:rsid w:val="000C7758"/>
    <w:rsid w:val="000C7D77"/>
    <w:rsid w:val="000D25DF"/>
    <w:rsid w:val="000D45F5"/>
    <w:rsid w:val="000E1BBD"/>
    <w:rsid w:val="00112E5B"/>
    <w:rsid w:val="00120C59"/>
    <w:rsid w:val="0012221A"/>
    <w:rsid w:val="0013161E"/>
    <w:rsid w:val="001334CF"/>
    <w:rsid w:val="00134324"/>
    <w:rsid w:val="00137CB0"/>
    <w:rsid w:val="00146281"/>
    <w:rsid w:val="00153501"/>
    <w:rsid w:val="0016053F"/>
    <w:rsid w:val="0017064A"/>
    <w:rsid w:val="0017156A"/>
    <w:rsid w:val="00176B38"/>
    <w:rsid w:val="001777C1"/>
    <w:rsid w:val="00184696"/>
    <w:rsid w:val="00185FB4"/>
    <w:rsid w:val="00187AF5"/>
    <w:rsid w:val="001A3760"/>
    <w:rsid w:val="001A457D"/>
    <w:rsid w:val="001A4936"/>
    <w:rsid w:val="001A4B52"/>
    <w:rsid w:val="001A6FB4"/>
    <w:rsid w:val="001B47B7"/>
    <w:rsid w:val="001B7207"/>
    <w:rsid w:val="001D0D48"/>
    <w:rsid w:val="001E3682"/>
    <w:rsid w:val="00213E64"/>
    <w:rsid w:val="00220480"/>
    <w:rsid w:val="00220F68"/>
    <w:rsid w:val="0022168A"/>
    <w:rsid w:val="0023717A"/>
    <w:rsid w:val="00240034"/>
    <w:rsid w:val="00241CA0"/>
    <w:rsid w:val="00244030"/>
    <w:rsid w:val="002446E3"/>
    <w:rsid w:val="002477D8"/>
    <w:rsid w:val="002506B7"/>
    <w:rsid w:val="00256CA3"/>
    <w:rsid w:val="00263164"/>
    <w:rsid w:val="002655FF"/>
    <w:rsid w:val="00266164"/>
    <w:rsid w:val="00267933"/>
    <w:rsid w:val="002721AA"/>
    <w:rsid w:val="002803EE"/>
    <w:rsid w:val="00283DA8"/>
    <w:rsid w:val="00286267"/>
    <w:rsid w:val="00286A98"/>
    <w:rsid w:val="00292F0B"/>
    <w:rsid w:val="00294915"/>
    <w:rsid w:val="002972A9"/>
    <w:rsid w:val="002A618C"/>
    <w:rsid w:val="002B66A8"/>
    <w:rsid w:val="002C26A1"/>
    <w:rsid w:val="002C35EE"/>
    <w:rsid w:val="002C4641"/>
    <w:rsid w:val="002C7142"/>
    <w:rsid w:val="002D03E9"/>
    <w:rsid w:val="002D107B"/>
    <w:rsid w:val="002E5076"/>
    <w:rsid w:val="002F380B"/>
    <w:rsid w:val="002F3FE8"/>
    <w:rsid w:val="002F5E03"/>
    <w:rsid w:val="002F73CB"/>
    <w:rsid w:val="002F7569"/>
    <w:rsid w:val="002F7D0B"/>
    <w:rsid w:val="00301532"/>
    <w:rsid w:val="003040DC"/>
    <w:rsid w:val="00316455"/>
    <w:rsid w:val="00316845"/>
    <w:rsid w:val="003179F3"/>
    <w:rsid w:val="0032320F"/>
    <w:rsid w:val="00330131"/>
    <w:rsid w:val="003352BC"/>
    <w:rsid w:val="0033682B"/>
    <w:rsid w:val="00342A7C"/>
    <w:rsid w:val="003432AD"/>
    <w:rsid w:val="00344493"/>
    <w:rsid w:val="00344508"/>
    <w:rsid w:val="003462CE"/>
    <w:rsid w:val="00347A55"/>
    <w:rsid w:val="0035335D"/>
    <w:rsid w:val="00360301"/>
    <w:rsid w:val="00372B4B"/>
    <w:rsid w:val="00390374"/>
    <w:rsid w:val="00390AB5"/>
    <w:rsid w:val="00391DEE"/>
    <w:rsid w:val="0039544A"/>
    <w:rsid w:val="00395EA7"/>
    <w:rsid w:val="003A59FF"/>
    <w:rsid w:val="003B4012"/>
    <w:rsid w:val="003B59BA"/>
    <w:rsid w:val="003B5C7E"/>
    <w:rsid w:val="003C0FC8"/>
    <w:rsid w:val="003D01B8"/>
    <w:rsid w:val="003D05A6"/>
    <w:rsid w:val="003D1732"/>
    <w:rsid w:val="003D4B8D"/>
    <w:rsid w:val="003E15C7"/>
    <w:rsid w:val="003E2A06"/>
    <w:rsid w:val="003E52E2"/>
    <w:rsid w:val="003E5453"/>
    <w:rsid w:val="003F6EEE"/>
    <w:rsid w:val="0041338A"/>
    <w:rsid w:val="004248BB"/>
    <w:rsid w:val="00426E2E"/>
    <w:rsid w:val="004442D2"/>
    <w:rsid w:val="00447A4D"/>
    <w:rsid w:val="00453E0A"/>
    <w:rsid w:val="00454C0C"/>
    <w:rsid w:val="004618F6"/>
    <w:rsid w:val="00466803"/>
    <w:rsid w:val="00467217"/>
    <w:rsid w:val="004714CE"/>
    <w:rsid w:val="004723F4"/>
    <w:rsid w:val="00483689"/>
    <w:rsid w:val="00490B42"/>
    <w:rsid w:val="004A0CFA"/>
    <w:rsid w:val="004B2417"/>
    <w:rsid w:val="004B37DF"/>
    <w:rsid w:val="004B5BC7"/>
    <w:rsid w:val="004B7F74"/>
    <w:rsid w:val="004D3984"/>
    <w:rsid w:val="004E56B1"/>
    <w:rsid w:val="004E5D4C"/>
    <w:rsid w:val="004F581B"/>
    <w:rsid w:val="004F7AAA"/>
    <w:rsid w:val="00506120"/>
    <w:rsid w:val="005127DC"/>
    <w:rsid w:val="00533444"/>
    <w:rsid w:val="00537ADE"/>
    <w:rsid w:val="00542B52"/>
    <w:rsid w:val="00542CE7"/>
    <w:rsid w:val="005453D9"/>
    <w:rsid w:val="00560391"/>
    <w:rsid w:val="00563353"/>
    <w:rsid w:val="00566029"/>
    <w:rsid w:val="005751ED"/>
    <w:rsid w:val="0058395B"/>
    <w:rsid w:val="00587E5E"/>
    <w:rsid w:val="00592F43"/>
    <w:rsid w:val="0059537F"/>
    <w:rsid w:val="005A252F"/>
    <w:rsid w:val="005C6829"/>
    <w:rsid w:val="005E62D4"/>
    <w:rsid w:val="00603F60"/>
    <w:rsid w:val="00607E6E"/>
    <w:rsid w:val="00611A84"/>
    <w:rsid w:val="00623F05"/>
    <w:rsid w:val="00636C54"/>
    <w:rsid w:val="006448B0"/>
    <w:rsid w:val="00647188"/>
    <w:rsid w:val="006543AF"/>
    <w:rsid w:val="00654C4D"/>
    <w:rsid w:val="00655374"/>
    <w:rsid w:val="006571AF"/>
    <w:rsid w:val="0066784B"/>
    <w:rsid w:val="006729B9"/>
    <w:rsid w:val="006844F1"/>
    <w:rsid w:val="0068691A"/>
    <w:rsid w:val="006A039C"/>
    <w:rsid w:val="006B0F33"/>
    <w:rsid w:val="006C7F2F"/>
    <w:rsid w:val="006E0153"/>
    <w:rsid w:val="006E5F40"/>
    <w:rsid w:val="006E65FE"/>
    <w:rsid w:val="006F0DC4"/>
    <w:rsid w:val="0070437C"/>
    <w:rsid w:val="00705D18"/>
    <w:rsid w:val="00710B6B"/>
    <w:rsid w:val="00710F59"/>
    <w:rsid w:val="00713511"/>
    <w:rsid w:val="007152C6"/>
    <w:rsid w:val="00725D8C"/>
    <w:rsid w:val="007265F8"/>
    <w:rsid w:val="007305C5"/>
    <w:rsid w:val="00743465"/>
    <w:rsid w:val="00747786"/>
    <w:rsid w:val="00760F51"/>
    <w:rsid w:val="0076146D"/>
    <w:rsid w:val="00761597"/>
    <w:rsid w:val="00761611"/>
    <w:rsid w:val="0076161A"/>
    <w:rsid w:val="00764989"/>
    <w:rsid w:val="00764A3E"/>
    <w:rsid w:val="00771A79"/>
    <w:rsid w:val="00773560"/>
    <w:rsid w:val="00773C4F"/>
    <w:rsid w:val="00774BDA"/>
    <w:rsid w:val="00775774"/>
    <w:rsid w:val="00776797"/>
    <w:rsid w:val="00794034"/>
    <w:rsid w:val="00796774"/>
    <w:rsid w:val="007A103E"/>
    <w:rsid w:val="007A20AE"/>
    <w:rsid w:val="007A2BCA"/>
    <w:rsid w:val="007A3BC3"/>
    <w:rsid w:val="007B07DF"/>
    <w:rsid w:val="007B2329"/>
    <w:rsid w:val="007B5BDE"/>
    <w:rsid w:val="007C4962"/>
    <w:rsid w:val="007C4D72"/>
    <w:rsid w:val="007D2C02"/>
    <w:rsid w:val="007D3D09"/>
    <w:rsid w:val="007E1317"/>
    <w:rsid w:val="007E4DBE"/>
    <w:rsid w:val="007E64A1"/>
    <w:rsid w:val="007F246F"/>
    <w:rsid w:val="0080254B"/>
    <w:rsid w:val="00806DD6"/>
    <w:rsid w:val="00810A17"/>
    <w:rsid w:val="0082374E"/>
    <w:rsid w:val="00825869"/>
    <w:rsid w:val="0084126C"/>
    <w:rsid w:val="008452FB"/>
    <w:rsid w:val="00852B00"/>
    <w:rsid w:val="00857406"/>
    <w:rsid w:val="00860745"/>
    <w:rsid w:val="00860CDA"/>
    <w:rsid w:val="00867374"/>
    <w:rsid w:val="0087725F"/>
    <w:rsid w:val="00877330"/>
    <w:rsid w:val="00890175"/>
    <w:rsid w:val="00890198"/>
    <w:rsid w:val="0089716E"/>
    <w:rsid w:val="008A7DC4"/>
    <w:rsid w:val="008B32C6"/>
    <w:rsid w:val="008B447B"/>
    <w:rsid w:val="008B73B1"/>
    <w:rsid w:val="008C3637"/>
    <w:rsid w:val="008D2B13"/>
    <w:rsid w:val="008D44C5"/>
    <w:rsid w:val="008D668A"/>
    <w:rsid w:val="008E5AFD"/>
    <w:rsid w:val="008F2D16"/>
    <w:rsid w:val="00902744"/>
    <w:rsid w:val="00910D9E"/>
    <w:rsid w:val="00911A54"/>
    <w:rsid w:val="00912374"/>
    <w:rsid w:val="009255E1"/>
    <w:rsid w:val="00925D04"/>
    <w:rsid w:val="0092721C"/>
    <w:rsid w:val="00927458"/>
    <w:rsid w:val="00927A7F"/>
    <w:rsid w:val="00930490"/>
    <w:rsid w:val="00942687"/>
    <w:rsid w:val="009475E9"/>
    <w:rsid w:val="00953F09"/>
    <w:rsid w:val="00957717"/>
    <w:rsid w:val="00977BBB"/>
    <w:rsid w:val="00985D49"/>
    <w:rsid w:val="00986F5A"/>
    <w:rsid w:val="009A0DBE"/>
    <w:rsid w:val="009A1D6E"/>
    <w:rsid w:val="009B6024"/>
    <w:rsid w:val="009C4154"/>
    <w:rsid w:val="009C420F"/>
    <w:rsid w:val="009D0541"/>
    <w:rsid w:val="009D5662"/>
    <w:rsid w:val="009D6D16"/>
    <w:rsid w:val="009E74B0"/>
    <w:rsid w:val="009F0E64"/>
    <w:rsid w:val="009F1435"/>
    <w:rsid w:val="009F27B3"/>
    <w:rsid w:val="009F5C69"/>
    <w:rsid w:val="00A007F0"/>
    <w:rsid w:val="00A0134B"/>
    <w:rsid w:val="00A03D1B"/>
    <w:rsid w:val="00A12A60"/>
    <w:rsid w:val="00A22E88"/>
    <w:rsid w:val="00A308DF"/>
    <w:rsid w:val="00A31954"/>
    <w:rsid w:val="00A42483"/>
    <w:rsid w:val="00A529CA"/>
    <w:rsid w:val="00A5668F"/>
    <w:rsid w:val="00A6054B"/>
    <w:rsid w:val="00A6118D"/>
    <w:rsid w:val="00A6174B"/>
    <w:rsid w:val="00A669E9"/>
    <w:rsid w:val="00A67B5B"/>
    <w:rsid w:val="00A700C9"/>
    <w:rsid w:val="00A7251E"/>
    <w:rsid w:val="00A7414B"/>
    <w:rsid w:val="00A8079C"/>
    <w:rsid w:val="00A96921"/>
    <w:rsid w:val="00AA6B02"/>
    <w:rsid w:val="00AB2D14"/>
    <w:rsid w:val="00AC15C5"/>
    <w:rsid w:val="00AC660E"/>
    <w:rsid w:val="00AD08DD"/>
    <w:rsid w:val="00AD3DD7"/>
    <w:rsid w:val="00AE77CA"/>
    <w:rsid w:val="00AF46E8"/>
    <w:rsid w:val="00AF5A04"/>
    <w:rsid w:val="00AF6117"/>
    <w:rsid w:val="00B001F4"/>
    <w:rsid w:val="00B008FE"/>
    <w:rsid w:val="00B03CAF"/>
    <w:rsid w:val="00B0438B"/>
    <w:rsid w:val="00B31FF4"/>
    <w:rsid w:val="00B32B17"/>
    <w:rsid w:val="00B36275"/>
    <w:rsid w:val="00B4103A"/>
    <w:rsid w:val="00B43037"/>
    <w:rsid w:val="00B50E42"/>
    <w:rsid w:val="00B66274"/>
    <w:rsid w:val="00B74C06"/>
    <w:rsid w:val="00B85D03"/>
    <w:rsid w:val="00B9160F"/>
    <w:rsid w:val="00BA3194"/>
    <w:rsid w:val="00BB1B0F"/>
    <w:rsid w:val="00BC6EB2"/>
    <w:rsid w:val="00BD1CD2"/>
    <w:rsid w:val="00BE79C3"/>
    <w:rsid w:val="00BF6EA3"/>
    <w:rsid w:val="00BF7AA7"/>
    <w:rsid w:val="00C01B4F"/>
    <w:rsid w:val="00C07788"/>
    <w:rsid w:val="00C136AD"/>
    <w:rsid w:val="00C14465"/>
    <w:rsid w:val="00C2786C"/>
    <w:rsid w:val="00C33D88"/>
    <w:rsid w:val="00C37F96"/>
    <w:rsid w:val="00C44B59"/>
    <w:rsid w:val="00C45461"/>
    <w:rsid w:val="00C454EE"/>
    <w:rsid w:val="00C510D8"/>
    <w:rsid w:val="00C52223"/>
    <w:rsid w:val="00C52DA6"/>
    <w:rsid w:val="00C53C78"/>
    <w:rsid w:val="00C61753"/>
    <w:rsid w:val="00C627A2"/>
    <w:rsid w:val="00C647FF"/>
    <w:rsid w:val="00C65EA6"/>
    <w:rsid w:val="00C723A8"/>
    <w:rsid w:val="00C72977"/>
    <w:rsid w:val="00C72A14"/>
    <w:rsid w:val="00C8139F"/>
    <w:rsid w:val="00C9587A"/>
    <w:rsid w:val="00C95894"/>
    <w:rsid w:val="00CA0785"/>
    <w:rsid w:val="00CA0BA1"/>
    <w:rsid w:val="00CA4282"/>
    <w:rsid w:val="00CB2556"/>
    <w:rsid w:val="00CB455A"/>
    <w:rsid w:val="00CB4A07"/>
    <w:rsid w:val="00CB5EBF"/>
    <w:rsid w:val="00CC4BE6"/>
    <w:rsid w:val="00CD0327"/>
    <w:rsid w:val="00CD10AF"/>
    <w:rsid w:val="00CD2AE3"/>
    <w:rsid w:val="00CD2EF4"/>
    <w:rsid w:val="00CE2F47"/>
    <w:rsid w:val="00CE4EAA"/>
    <w:rsid w:val="00CE7216"/>
    <w:rsid w:val="00CE73E0"/>
    <w:rsid w:val="00D044B5"/>
    <w:rsid w:val="00D145C5"/>
    <w:rsid w:val="00D17E39"/>
    <w:rsid w:val="00D52D8D"/>
    <w:rsid w:val="00D5445F"/>
    <w:rsid w:val="00D63A07"/>
    <w:rsid w:val="00D76627"/>
    <w:rsid w:val="00D80B12"/>
    <w:rsid w:val="00D8258F"/>
    <w:rsid w:val="00D90733"/>
    <w:rsid w:val="00D93665"/>
    <w:rsid w:val="00D97284"/>
    <w:rsid w:val="00D97D86"/>
    <w:rsid w:val="00DB1BE0"/>
    <w:rsid w:val="00DB44D7"/>
    <w:rsid w:val="00DB71E6"/>
    <w:rsid w:val="00DC2EC8"/>
    <w:rsid w:val="00DC34FE"/>
    <w:rsid w:val="00DC3505"/>
    <w:rsid w:val="00DD0017"/>
    <w:rsid w:val="00DD3263"/>
    <w:rsid w:val="00DE389F"/>
    <w:rsid w:val="00DE4D77"/>
    <w:rsid w:val="00DF4252"/>
    <w:rsid w:val="00DF66CA"/>
    <w:rsid w:val="00E01ACD"/>
    <w:rsid w:val="00E0392D"/>
    <w:rsid w:val="00E052B6"/>
    <w:rsid w:val="00E065A1"/>
    <w:rsid w:val="00E07C74"/>
    <w:rsid w:val="00E14361"/>
    <w:rsid w:val="00E16915"/>
    <w:rsid w:val="00E27CAE"/>
    <w:rsid w:val="00E41E8F"/>
    <w:rsid w:val="00E42E53"/>
    <w:rsid w:val="00E4424C"/>
    <w:rsid w:val="00E4618B"/>
    <w:rsid w:val="00E510F6"/>
    <w:rsid w:val="00E6389E"/>
    <w:rsid w:val="00E663DF"/>
    <w:rsid w:val="00E80827"/>
    <w:rsid w:val="00E83AEA"/>
    <w:rsid w:val="00E845F0"/>
    <w:rsid w:val="00E8562B"/>
    <w:rsid w:val="00E90CB6"/>
    <w:rsid w:val="00EA142A"/>
    <w:rsid w:val="00EA1667"/>
    <w:rsid w:val="00EA4AF5"/>
    <w:rsid w:val="00EB2210"/>
    <w:rsid w:val="00EB4151"/>
    <w:rsid w:val="00EB6E6F"/>
    <w:rsid w:val="00EC3DDF"/>
    <w:rsid w:val="00EC70FB"/>
    <w:rsid w:val="00ED1947"/>
    <w:rsid w:val="00EE0F0F"/>
    <w:rsid w:val="00EE6710"/>
    <w:rsid w:val="00EF0806"/>
    <w:rsid w:val="00EF0F17"/>
    <w:rsid w:val="00EF13AF"/>
    <w:rsid w:val="00EF6C58"/>
    <w:rsid w:val="00F01766"/>
    <w:rsid w:val="00F026C0"/>
    <w:rsid w:val="00F05CC5"/>
    <w:rsid w:val="00F12EF0"/>
    <w:rsid w:val="00F146EE"/>
    <w:rsid w:val="00F148C6"/>
    <w:rsid w:val="00F15EBF"/>
    <w:rsid w:val="00F21D78"/>
    <w:rsid w:val="00F34805"/>
    <w:rsid w:val="00F426FC"/>
    <w:rsid w:val="00F42E2C"/>
    <w:rsid w:val="00F4417E"/>
    <w:rsid w:val="00F448B2"/>
    <w:rsid w:val="00F5113B"/>
    <w:rsid w:val="00F5191B"/>
    <w:rsid w:val="00F57A72"/>
    <w:rsid w:val="00F65139"/>
    <w:rsid w:val="00F662FF"/>
    <w:rsid w:val="00F83929"/>
    <w:rsid w:val="00F90202"/>
    <w:rsid w:val="00F936E4"/>
    <w:rsid w:val="00F93C39"/>
    <w:rsid w:val="00F95C23"/>
    <w:rsid w:val="00FA3537"/>
    <w:rsid w:val="00FA474D"/>
    <w:rsid w:val="00FB2B09"/>
    <w:rsid w:val="00FB36D4"/>
    <w:rsid w:val="00FB6028"/>
    <w:rsid w:val="00FC11D9"/>
    <w:rsid w:val="00FC711C"/>
    <w:rsid w:val="00FD132F"/>
    <w:rsid w:val="00FD1D4F"/>
    <w:rsid w:val="00FD2267"/>
    <w:rsid w:val="00FD7438"/>
    <w:rsid w:val="00FD76AE"/>
    <w:rsid w:val="00FD7811"/>
    <w:rsid w:val="00FD792C"/>
    <w:rsid w:val="00FE281B"/>
    <w:rsid w:val="00FE726F"/>
    <w:rsid w:val="00FF69A3"/>
    <w:rsid w:val="00FF7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28DEC0"/>
  <w15:docId w15:val="{DB8F93B7-26F2-45D2-8C22-53BCB1C5A5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urier New" w:eastAsia="Courier New" w:hAnsi="Courier New" w:cs="Courier New"/>
        <w:sz w:val="24"/>
        <w:szCs w:val="24"/>
        <w:lang w:val="ro-RO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9D6D16"/>
    <w:rPr>
      <w:color w:val="000000"/>
    </w:rPr>
  </w:style>
  <w:style w:type="paragraph" w:styleId="Heading1">
    <w:name w:val="heading 1"/>
    <w:basedOn w:val="Normal"/>
    <w:next w:val="Normal"/>
    <w:link w:val="Heading1Char"/>
    <w:uiPriority w:val="9"/>
    <w:qFormat/>
    <w:rsid w:val="00046B7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46B7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46B7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Pr>
      <w:color w:val="0066CC"/>
      <w:u w:val="single"/>
    </w:rPr>
  </w:style>
  <w:style w:type="character" w:customStyle="1" w:styleId="BodytextExact">
    <w:name w:val="Body text Exact"/>
    <w:basedOn w:val="DefaultParagraphFont"/>
    <w:rPr>
      <w:rFonts w:ascii="Arial" w:eastAsia="Arial" w:hAnsi="Arial" w:cs="Arial"/>
      <w:b w:val="0"/>
      <w:bCs w:val="0"/>
      <w:i w:val="0"/>
      <w:iCs w:val="0"/>
      <w:smallCaps w:val="0"/>
      <w:strike w:val="0"/>
      <w:spacing w:val="-4"/>
      <w:sz w:val="19"/>
      <w:szCs w:val="19"/>
      <w:u w:val="none"/>
    </w:rPr>
  </w:style>
  <w:style w:type="character" w:customStyle="1" w:styleId="Heading10">
    <w:name w:val="Heading #1_"/>
    <w:basedOn w:val="DefaultParagraphFont"/>
    <w:link w:val="Heading11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pacing w:val="-10"/>
      <w:sz w:val="28"/>
      <w:szCs w:val="28"/>
      <w:u w:val="none"/>
    </w:rPr>
  </w:style>
  <w:style w:type="character" w:customStyle="1" w:styleId="Headerorfooter">
    <w:name w:val="Header or footer_"/>
    <w:basedOn w:val="DefaultParagraphFont"/>
    <w:link w:val="Headerorfooter0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Headerorfooter1">
    <w:name w:val="Header or footer"/>
    <w:basedOn w:val="Headerorfooter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</w:rPr>
  </w:style>
  <w:style w:type="character" w:customStyle="1" w:styleId="Bodytext2">
    <w:name w:val="Body text (2)_"/>
    <w:basedOn w:val="DefaultParagraphFont"/>
    <w:link w:val="Bodytext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7"/>
      <w:szCs w:val="17"/>
      <w:u w:val="none"/>
    </w:rPr>
  </w:style>
  <w:style w:type="character" w:customStyle="1" w:styleId="Bodytext2Arial">
    <w:name w:val="Body text (2) + Arial"/>
    <w:aliases w:val="10 pt,Not Bold"/>
    <w:basedOn w:val="Bodytext2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o-RO"/>
    </w:rPr>
  </w:style>
  <w:style w:type="character" w:customStyle="1" w:styleId="Bodytext3">
    <w:name w:val="Body text (3)_"/>
    <w:basedOn w:val="DefaultParagraphFont"/>
    <w:link w:val="Bodytext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8"/>
      <w:szCs w:val="18"/>
      <w:u w:val="none"/>
    </w:rPr>
  </w:style>
  <w:style w:type="character" w:customStyle="1" w:styleId="Bodytext26pt">
    <w:name w:val="Body text (2) + 6 pt"/>
    <w:basedOn w:val="Bodytext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o-RO"/>
    </w:rPr>
  </w:style>
  <w:style w:type="character" w:customStyle="1" w:styleId="Tablecaption2Exact">
    <w:name w:val="Table caption (2) Exact"/>
    <w:basedOn w:val="DefaultParagraphFont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4"/>
      <w:sz w:val="14"/>
      <w:szCs w:val="14"/>
      <w:u w:val="none"/>
    </w:rPr>
  </w:style>
  <w:style w:type="character" w:customStyle="1" w:styleId="Bodytext">
    <w:name w:val="Body text_"/>
    <w:basedOn w:val="DefaultParagraphFont"/>
    <w:link w:val="BodyText31"/>
    <w:rPr>
      <w:rFonts w:ascii="Arial" w:eastAsia="Arial" w:hAnsi="Arial" w:cs="Arial"/>
      <w:b w:val="0"/>
      <w:bCs w:val="0"/>
      <w:i w:val="0"/>
      <w:iCs w:val="0"/>
      <w:smallCaps w:val="0"/>
      <w:strike w:val="0"/>
      <w:spacing w:val="-4"/>
      <w:sz w:val="19"/>
      <w:szCs w:val="19"/>
      <w:u w:val="none"/>
    </w:rPr>
  </w:style>
  <w:style w:type="character" w:customStyle="1" w:styleId="BodyText1">
    <w:name w:val="Body Text1"/>
    <w:basedOn w:val="Bodytext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-4"/>
      <w:w w:val="100"/>
      <w:position w:val="0"/>
      <w:sz w:val="19"/>
      <w:szCs w:val="19"/>
      <w:u w:val="none"/>
      <w:lang w:val="ro-RO"/>
    </w:rPr>
  </w:style>
  <w:style w:type="character" w:customStyle="1" w:styleId="Bodytext6Exact">
    <w:name w:val="Body text (6) Exact"/>
    <w:basedOn w:val="DefaultParagraphFont"/>
    <w:rPr>
      <w:rFonts w:ascii="Arial" w:eastAsia="Arial" w:hAnsi="Arial" w:cs="Arial"/>
      <w:b w:val="0"/>
      <w:bCs w:val="0"/>
      <w:i/>
      <w:iCs/>
      <w:smallCaps w:val="0"/>
      <w:strike w:val="0"/>
      <w:spacing w:val="-6"/>
      <w:sz w:val="19"/>
      <w:szCs w:val="19"/>
      <w:u w:val="none"/>
    </w:rPr>
  </w:style>
  <w:style w:type="character" w:customStyle="1" w:styleId="Bodytext7Exact">
    <w:name w:val="Body text (7) Exact"/>
    <w:basedOn w:val="DefaultParagraphFont"/>
    <w:link w:val="Bodytext7"/>
    <w:rPr>
      <w:rFonts w:ascii="Century Gothic" w:eastAsia="Century Gothic" w:hAnsi="Century Gothic" w:cs="Century Gothic"/>
      <w:b/>
      <w:bCs/>
      <w:i w:val="0"/>
      <w:iCs w:val="0"/>
      <w:smallCaps w:val="0"/>
      <w:strike w:val="0"/>
      <w:spacing w:val="2"/>
      <w:sz w:val="19"/>
      <w:szCs w:val="19"/>
      <w:u w:val="none"/>
    </w:rPr>
  </w:style>
  <w:style w:type="character" w:customStyle="1" w:styleId="Bodytext4">
    <w:name w:val="Body text (4)_"/>
    <w:basedOn w:val="DefaultParagraphFont"/>
    <w:link w:val="Bodytext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Tablecaption2">
    <w:name w:val="Table caption (2)_"/>
    <w:basedOn w:val="DefaultParagraphFont"/>
    <w:link w:val="Tablecaption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7"/>
      <w:szCs w:val="17"/>
      <w:u w:val="none"/>
    </w:rPr>
  </w:style>
  <w:style w:type="character" w:customStyle="1" w:styleId="Tablecaption3">
    <w:name w:val="Table caption (3)_"/>
    <w:basedOn w:val="DefaultParagraphFont"/>
    <w:link w:val="Tablecaption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8"/>
      <w:szCs w:val="18"/>
      <w:u w:val="none"/>
    </w:rPr>
  </w:style>
  <w:style w:type="character" w:customStyle="1" w:styleId="BodytextTimesNewRoman">
    <w:name w:val="Body text + Times New Roman"/>
    <w:aliases w:val="9 pt,Italic"/>
    <w:basedOn w:val="Bodytex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o-RO"/>
    </w:rPr>
  </w:style>
  <w:style w:type="character" w:customStyle="1" w:styleId="Bodytext5">
    <w:name w:val="Body text (5)_"/>
    <w:basedOn w:val="DefaultParagraphFont"/>
    <w:link w:val="Bodytext50"/>
    <w:rPr>
      <w:rFonts w:ascii="Arial" w:eastAsia="Arial" w:hAnsi="Arial" w:cs="Arial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Bodytext6">
    <w:name w:val="Body text (6)_"/>
    <w:basedOn w:val="DefaultParagraphFont"/>
    <w:link w:val="Bodytext60"/>
    <w:rPr>
      <w:rFonts w:ascii="Arial" w:eastAsia="Arial" w:hAnsi="Arial" w:cs="Arial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Bodytext8Exact">
    <w:name w:val="Body text (8) Exact"/>
    <w:basedOn w:val="DefaultParagraphFont"/>
    <w:rPr>
      <w:rFonts w:ascii="Arial" w:eastAsia="Arial" w:hAnsi="Arial" w:cs="Arial"/>
      <w:b w:val="0"/>
      <w:bCs w:val="0"/>
      <w:i w:val="0"/>
      <w:iCs w:val="0"/>
      <w:smallCaps w:val="0"/>
      <w:strike w:val="0"/>
      <w:spacing w:val="-4"/>
      <w:sz w:val="17"/>
      <w:szCs w:val="17"/>
      <w:u w:val="none"/>
    </w:rPr>
  </w:style>
  <w:style w:type="character" w:customStyle="1" w:styleId="Tablecaption">
    <w:name w:val="Table caption_"/>
    <w:basedOn w:val="DefaultParagraphFont"/>
    <w:link w:val="Tablecaption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Bodytext9pt">
    <w:name w:val="Body text + 9 pt"/>
    <w:basedOn w:val="Bodytext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o-RO"/>
    </w:rPr>
  </w:style>
  <w:style w:type="character" w:customStyle="1" w:styleId="Bodytext9">
    <w:name w:val="Body text (9)_"/>
    <w:basedOn w:val="DefaultParagraphFont"/>
    <w:link w:val="Bodytext90"/>
    <w:rPr>
      <w:rFonts w:ascii="Arial" w:eastAsia="Arial" w:hAnsi="Arial" w:cs="Arial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Tablecaption4">
    <w:name w:val="Table caption (4)_"/>
    <w:basedOn w:val="DefaultParagraphFont"/>
    <w:link w:val="Tablecaption40"/>
    <w:rPr>
      <w:rFonts w:ascii="Arial" w:eastAsia="Arial" w:hAnsi="Arial" w:cs="Arial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BodytextItalic">
    <w:name w:val="Body text + Italic"/>
    <w:basedOn w:val="Bodytext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o-RO"/>
    </w:rPr>
  </w:style>
  <w:style w:type="character" w:customStyle="1" w:styleId="Bodytext9pt0">
    <w:name w:val="Body text + 9 pt"/>
    <w:aliases w:val="Bold"/>
    <w:basedOn w:val="Bodytext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o-RO"/>
    </w:rPr>
  </w:style>
  <w:style w:type="character" w:customStyle="1" w:styleId="Bodytext12pt">
    <w:name w:val="Body text + 12 pt"/>
    <w:aliases w:val="Bold"/>
    <w:basedOn w:val="Bodytext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</w:rPr>
  </w:style>
  <w:style w:type="character" w:customStyle="1" w:styleId="Tablecaption5">
    <w:name w:val="Table caption (5)_"/>
    <w:basedOn w:val="DefaultParagraphFont"/>
    <w:link w:val="Tablecaption50"/>
    <w:rPr>
      <w:rFonts w:ascii="Arial" w:eastAsia="Arial" w:hAnsi="Arial" w:cs="Arial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Tablecaption6">
    <w:name w:val="Table caption (6)_"/>
    <w:basedOn w:val="DefaultParagraphFont"/>
    <w:link w:val="Tablecaption60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Bodytext10">
    <w:name w:val="Body text (10)_"/>
    <w:basedOn w:val="DefaultParagraphFont"/>
    <w:link w:val="Bodytext100"/>
    <w:rPr>
      <w:rFonts w:ascii="Arial" w:eastAsia="Arial" w:hAnsi="Arial" w:cs="Arial"/>
      <w:b/>
      <w:bCs/>
      <w:i/>
      <w:iCs/>
      <w:smallCaps w:val="0"/>
      <w:strike w:val="0"/>
      <w:sz w:val="20"/>
      <w:szCs w:val="20"/>
      <w:u w:val="none"/>
    </w:rPr>
  </w:style>
  <w:style w:type="character" w:customStyle="1" w:styleId="Heading20">
    <w:name w:val="Heading #2_"/>
    <w:basedOn w:val="DefaultParagraphFont"/>
    <w:link w:val="Heading21"/>
    <w:rPr>
      <w:rFonts w:ascii="Arial" w:eastAsia="Arial" w:hAnsi="Arial" w:cs="Arial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BodytextItalic0">
    <w:name w:val="Body text + Italic"/>
    <w:basedOn w:val="Bodytext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single"/>
    </w:rPr>
  </w:style>
  <w:style w:type="character" w:customStyle="1" w:styleId="BodyText21">
    <w:name w:val="Body Text2"/>
    <w:basedOn w:val="Bodytext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ro-RO"/>
    </w:rPr>
  </w:style>
  <w:style w:type="character" w:customStyle="1" w:styleId="Bodytext11">
    <w:name w:val="Body text (11)_"/>
    <w:basedOn w:val="DefaultParagraphFont"/>
    <w:link w:val="Bodytext110"/>
    <w:rPr>
      <w:rFonts w:ascii="Consolas" w:eastAsia="Consolas" w:hAnsi="Consolas" w:cs="Consolas"/>
      <w:b w:val="0"/>
      <w:bCs w:val="0"/>
      <w:i w:val="0"/>
      <w:iCs w:val="0"/>
      <w:smallCaps w:val="0"/>
      <w:strike w:val="0"/>
      <w:sz w:val="8"/>
      <w:szCs w:val="8"/>
      <w:u w:val="none"/>
    </w:rPr>
  </w:style>
  <w:style w:type="character" w:customStyle="1" w:styleId="BodytextItalic1">
    <w:name w:val="Body text + Italic"/>
    <w:basedOn w:val="Bodytext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o-RO"/>
    </w:rPr>
  </w:style>
  <w:style w:type="character" w:customStyle="1" w:styleId="BodytextSpacing1pt">
    <w:name w:val="Body text + Spacing 1 pt"/>
    <w:basedOn w:val="Bodytext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0"/>
      <w:szCs w:val="20"/>
      <w:u w:val="none"/>
      <w:lang w:val="ro-RO"/>
    </w:rPr>
  </w:style>
  <w:style w:type="character" w:customStyle="1" w:styleId="Bodytext34pt">
    <w:name w:val="Body text + 34 pt"/>
    <w:aliases w:val="Spacing -3 pt"/>
    <w:basedOn w:val="Bodytext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-70"/>
      <w:w w:val="100"/>
      <w:position w:val="0"/>
      <w:sz w:val="68"/>
      <w:szCs w:val="68"/>
      <w:u w:val="none"/>
      <w:lang w:val="ro-RO"/>
    </w:rPr>
  </w:style>
  <w:style w:type="character" w:customStyle="1" w:styleId="Bodytext8">
    <w:name w:val="Body text (8)_"/>
    <w:basedOn w:val="DefaultParagraphFont"/>
    <w:link w:val="Bodytext80"/>
    <w:rPr>
      <w:rFonts w:ascii="Arial" w:eastAsia="Arial" w:hAnsi="Arial" w:cs="Arial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paragraph" w:customStyle="1" w:styleId="BodyText31">
    <w:name w:val="Body Text3"/>
    <w:basedOn w:val="Normal"/>
    <w:link w:val="Bodytext"/>
    <w:pPr>
      <w:shd w:val="clear" w:color="auto" w:fill="FFFFFF"/>
      <w:spacing w:line="0" w:lineRule="atLeast"/>
    </w:pPr>
    <w:rPr>
      <w:rFonts w:ascii="Arial" w:eastAsia="Arial" w:hAnsi="Arial" w:cs="Arial"/>
      <w:spacing w:val="-4"/>
      <w:sz w:val="19"/>
      <w:szCs w:val="19"/>
    </w:rPr>
  </w:style>
  <w:style w:type="paragraph" w:customStyle="1" w:styleId="Heading11">
    <w:name w:val="Heading #1"/>
    <w:basedOn w:val="Normal"/>
    <w:link w:val="Heading10"/>
    <w:pPr>
      <w:shd w:val="clear" w:color="auto" w:fill="FFFFFF"/>
      <w:spacing w:after="840" w:line="0" w:lineRule="atLeast"/>
      <w:outlineLvl w:val="0"/>
    </w:pPr>
    <w:rPr>
      <w:rFonts w:ascii="Microsoft Sans Serif" w:eastAsia="Microsoft Sans Serif" w:hAnsi="Microsoft Sans Serif" w:cs="Microsoft Sans Serif"/>
      <w:spacing w:val="-10"/>
      <w:sz w:val="28"/>
      <w:szCs w:val="28"/>
    </w:rPr>
  </w:style>
  <w:style w:type="paragraph" w:customStyle="1" w:styleId="Headerorfooter0">
    <w:name w:val="Header or footer"/>
    <w:basedOn w:val="Normal"/>
    <w:link w:val="Headerorfooter"/>
    <w:pPr>
      <w:shd w:val="clear" w:color="auto" w:fill="FFFFFF"/>
      <w:spacing w:line="0" w:lineRule="atLeast"/>
    </w:pPr>
    <w:rPr>
      <w:rFonts w:ascii="Arial" w:eastAsia="Arial" w:hAnsi="Arial" w:cs="Arial"/>
      <w:sz w:val="20"/>
      <w:szCs w:val="20"/>
    </w:rPr>
  </w:style>
  <w:style w:type="paragraph" w:customStyle="1" w:styleId="Bodytext20">
    <w:name w:val="Body text (2)"/>
    <w:basedOn w:val="Normal"/>
    <w:link w:val="Bodytext2"/>
    <w:pPr>
      <w:shd w:val="clear" w:color="auto" w:fill="FFFFFF"/>
      <w:spacing w:before="840" w:line="302" w:lineRule="exact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customStyle="1" w:styleId="Bodytext30">
    <w:name w:val="Body text (3)"/>
    <w:basedOn w:val="Normal"/>
    <w:link w:val="Bodytext3"/>
    <w:pPr>
      <w:shd w:val="clear" w:color="auto" w:fill="FFFFFF"/>
      <w:spacing w:after="180" w:line="0" w:lineRule="atLeast"/>
      <w:jc w:val="right"/>
    </w:pPr>
    <w:rPr>
      <w:rFonts w:ascii="Times New Roman" w:eastAsia="Times New Roman" w:hAnsi="Times New Roman" w:cs="Times New Roman"/>
      <w:i/>
      <w:iCs/>
      <w:sz w:val="18"/>
      <w:szCs w:val="18"/>
    </w:rPr>
  </w:style>
  <w:style w:type="paragraph" w:customStyle="1" w:styleId="Tablecaption20">
    <w:name w:val="Table caption (2)"/>
    <w:basedOn w:val="Normal"/>
    <w:link w:val="Tablecaption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customStyle="1" w:styleId="Bodytext60">
    <w:name w:val="Body text (6)"/>
    <w:basedOn w:val="Normal"/>
    <w:link w:val="Bodytext6"/>
    <w:pPr>
      <w:shd w:val="clear" w:color="auto" w:fill="FFFFFF"/>
      <w:spacing w:before="180" w:after="180" w:line="0" w:lineRule="atLeast"/>
      <w:jc w:val="both"/>
    </w:pPr>
    <w:rPr>
      <w:rFonts w:ascii="Arial" w:eastAsia="Arial" w:hAnsi="Arial" w:cs="Arial"/>
      <w:i/>
      <w:iCs/>
      <w:sz w:val="20"/>
      <w:szCs w:val="20"/>
    </w:rPr>
  </w:style>
  <w:style w:type="paragraph" w:customStyle="1" w:styleId="Bodytext7">
    <w:name w:val="Body text (7)"/>
    <w:basedOn w:val="Normal"/>
    <w:link w:val="Bodytext7Exact"/>
    <w:pPr>
      <w:shd w:val="clear" w:color="auto" w:fill="FFFFFF"/>
      <w:spacing w:line="0" w:lineRule="atLeast"/>
    </w:pPr>
    <w:rPr>
      <w:rFonts w:ascii="Century Gothic" w:eastAsia="Century Gothic" w:hAnsi="Century Gothic" w:cs="Century Gothic"/>
      <w:b/>
      <w:bCs/>
      <w:spacing w:val="2"/>
      <w:sz w:val="19"/>
      <w:szCs w:val="19"/>
    </w:rPr>
  </w:style>
  <w:style w:type="paragraph" w:customStyle="1" w:styleId="Bodytext40">
    <w:name w:val="Body text (4)"/>
    <w:basedOn w:val="Normal"/>
    <w:link w:val="Bodytext4"/>
    <w:pPr>
      <w:shd w:val="clear" w:color="auto" w:fill="FFFFFF"/>
      <w:spacing w:after="540" w:line="197" w:lineRule="exac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Tablecaption30">
    <w:name w:val="Table caption (3)"/>
    <w:basedOn w:val="Normal"/>
    <w:link w:val="Tablecaption3"/>
    <w:pPr>
      <w:shd w:val="clear" w:color="auto" w:fill="FFFFFF"/>
      <w:spacing w:line="466" w:lineRule="exact"/>
      <w:jc w:val="both"/>
    </w:pPr>
    <w:rPr>
      <w:rFonts w:ascii="Times New Roman" w:eastAsia="Times New Roman" w:hAnsi="Times New Roman" w:cs="Times New Roman"/>
      <w:i/>
      <w:iCs/>
      <w:sz w:val="18"/>
      <w:szCs w:val="18"/>
    </w:rPr>
  </w:style>
  <w:style w:type="paragraph" w:customStyle="1" w:styleId="Bodytext50">
    <w:name w:val="Body text (5)"/>
    <w:basedOn w:val="Normal"/>
    <w:link w:val="Bodytext5"/>
    <w:pPr>
      <w:shd w:val="clear" w:color="auto" w:fill="FFFFFF"/>
      <w:spacing w:before="540" w:after="180" w:line="0" w:lineRule="atLeast"/>
      <w:jc w:val="both"/>
    </w:pPr>
    <w:rPr>
      <w:rFonts w:ascii="Arial" w:eastAsia="Arial" w:hAnsi="Arial" w:cs="Arial"/>
      <w:b/>
      <w:bCs/>
      <w:sz w:val="18"/>
      <w:szCs w:val="18"/>
    </w:rPr>
  </w:style>
  <w:style w:type="paragraph" w:customStyle="1" w:styleId="Bodytext80">
    <w:name w:val="Body text (8)"/>
    <w:basedOn w:val="Normal"/>
    <w:link w:val="Bodytext8"/>
    <w:pPr>
      <w:shd w:val="clear" w:color="auto" w:fill="FFFFFF"/>
      <w:spacing w:line="0" w:lineRule="atLeast"/>
      <w:jc w:val="both"/>
    </w:pPr>
    <w:rPr>
      <w:rFonts w:ascii="Arial" w:eastAsia="Arial" w:hAnsi="Arial" w:cs="Arial"/>
      <w:sz w:val="18"/>
      <w:szCs w:val="18"/>
    </w:rPr>
  </w:style>
  <w:style w:type="paragraph" w:customStyle="1" w:styleId="Tablecaption0">
    <w:name w:val="Table caption"/>
    <w:basedOn w:val="Normal"/>
    <w:link w:val="Tablecaption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Bodytext90">
    <w:name w:val="Body text (9)"/>
    <w:basedOn w:val="Normal"/>
    <w:link w:val="Bodytext9"/>
    <w:pPr>
      <w:shd w:val="clear" w:color="auto" w:fill="FFFFFF"/>
      <w:spacing w:after="480" w:line="0" w:lineRule="atLeast"/>
      <w:jc w:val="both"/>
    </w:pPr>
    <w:rPr>
      <w:rFonts w:ascii="Arial" w:eastAsia="Arial" w:hAnsi="Arial" w:cs="Arial"/>
      <w:b/>
      <w:bCs/>
      <w:sz w:val="20"/>
      <w:szCs w:val="20"/>
    </w:rPr>
  </w:style>
  <w:style w:type="paragraph" w:customStyle="1" w:styleId="Tablecaption40">
    <w:name w:val="Table caption (4)"/>
    <w:basedOn w:val="Normal"/>
    <w:link w:val="Tablecaption4"/>
    <w:pPr>
      <w:shd w:val="clear" w:color="auto" w:fill="FFFFFF"/>
      <w:spacing w:line="0" w:lineRule="atLeast"/>
    </w:pPr>
    <w:rPr>
      <w:rFonts w:ascii="Arial" w:eastAsia="Arial" w:hAnsi="Arial" w:cs="Arial"/>
      <w:b/>
      <w:bCs/>
      <w:sz w:val="18"/>
      <w:szCs w:val="18"/>
    </w:rPr>
  </w:style>
  <w:style w:type="paragraph" w:customStyle="1" w:styleId="Tablecaption50">
    <w:name w:val="Table caption (5)"/>
    <w:basedOn w:val="Normal"/>
    <w:link w:val="Tablecaption5"/>
    <w:pPr>
      <w:shd w:val="clear" w:color="auto" w:fill="FFFFFF"/>
      <w:spacing w:line="0" w:lineRule="atLeast"/>
    </w:pPr>
    <w:rPr>
      <w:rFonts w:ascii="Arial" w:eastAsia="Arial" w:hAnsi="Arial" w:cs="Arial"/>
      <w:b/>
      <w:bCs/>
      <w:sz w:val="20"/>
      <w:szCs w:val="20"/>
    </w:rPr>
  </w:style>
  <w:style w:type="paragraph" w:customStyle="1" w:styleId="Tablecaption60">
    <w:name w:val="Table caption (6)"/>
    <w:basedOn w:val="Normal"/>
    <w:link w:val="Tablecaption6"/>
    <w:pPr>
      <w:shd w:val="clear" w:color="auto" w:fill="FFFFFF"/>
      <w:spacing w:line="0" w:lineRule="atLeast"/>
      <w:jc w:val="both"/>
    </w:pPr>
    <w:rPr>
      <w:rFonts w:ascii="Arial" w:eastAsia="Arial" w:hAnsi="Arial" w:cs="Arial"/>
      <w:sz w:val="20"/>
      <w:szCs w:val="20"/>
    </w:rPr>
  </w:style>
  <w:style w:type="paragraph" w:customStyle="1" w:styleId="Bodytext100">
    <w:name w:val="Body text (10)"/>
    <w:basedOn w:val="Normal"/>
    <w:link w:val="Bodytext10"/>
    <w:pPr>
      <w:shd w:val="clear" w:color="auto" w:fill="FFFFFF"/>
      <w:spacing w:before="180" w:after="180" w:line="0" w:lineRule="atLeast"/>
    </w:pPr>
    <w:rPr>
      <w:rFonts w:ascii="Arial" w:eastAsia="Arial" w:hAnsi="Arial" w:cs="Arial"/>
      <w:b/>
      <w:bCs/>
      <w:i/>
      <w:iCs/>
      <w:sz w:val="20"/>
      <w:szCs w:val="20"/>
    </w:rPr>
  </w:style>
  <w:style w:type="paragraph" w:customStyle="1" w:styleId="Heading21">
    <w:name w:val="Heading #2"/>
    <w:basedOn w:val="Normal"/>
    <w:link w:val="Heading20"/>
    <w:pPr>
      <w:shd w:val="clear" w:color="auto" w:fill="FFFFFF"/>
      <w:spacing w:before="300" w:after="300" w:line="0" w:lineRule="atLeast"/>
      <w:jc w:val="both"/>
      <w:outlineLvl w:val="1"/>
    </w:pPr>
    <w:rPr>
      <w:rFonts w:ascii="Arial" w:eastAsia="Arial" w:hAnsi="Arial" w:cs="Arial"/>
      <w:b/>
      <w:bCs/>
      <w:sz w:val="20"/>
      <w:szCs w:val="20"/>
    </w:rPr>
  </w:style>
  <w:style w:type="paragraph" w:customStyle="1" w:styleId="Bodytext110">
    <w:name w:val="Body text (11)"/>
    <w:basedOn w:val="Normal"/>
    <w:link w:val="Bodytext11"/>
    <w:pPr>
      <w:shd w:val="clear" w:color="auto" w:fill="FFFFFF"/>
      <w:spacing w:after="120" w:line="0" w:lineRule="atLeast"/>
    </w:pPr>
    <w:rPr>
      <w:rFonts w:ascii="Consolas" w:eastAsia="Consolas" w:hAnsi="Consolas" w:cs="Consolas"/>
      <w:sz w:val="8"/>
      <w:szCs w:val="8"/>
    </w:rPr>
  </w:style>
  <w:style w:type="paragraph" w:styleId="Header">
    <w:name w:val="header"/>
    <w:basedOn w:val="Normal"/>
    <w:link w:val="HeaderChar"/>
    <w:uiPriority w:val="99"/>
    <w:unhideWhenUsed/>
    <w:rsid w:val="0034449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44493"/>
    <w:rPr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34449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44493"/>
    <w:rPr>
      <w:color w:val="000000"/>
    </w:rPr>
  </w:style>
  <w:style w:type="character" w:styleId="CommentReference">
    <w:name w:val="annotation reference"/>
    <w:basedOn w:val="DefaultParagraphFont"/>
    <w:uiPriority w:val="99"/>
    <w:semiHidden/>
    <w:unhideWhenUsed/>
    <w:rsid w:val="00F146E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146E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146EE"/>
    <w:rPr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146E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146EE"/>
    <w:rPr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146E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46EE"/>
    <w:rPr>
      <w:rFonts w:ascii="Segoe UI" w:hAnsi="Segoe UI" w:cs="Segoe UI"/>
      <w:color w:val="000000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046B7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046B7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046B73"/>
    <w:rPr>
      <w:rFonts w:asciiTheme="majorHAnsi" w:eastAsiaTheme="majorEastAsia" w:hAnsiTheme="majorHAnsi" w:cstheme="majorBidi"/>
      <w:color w:val="1F4D78" w:themeColor="accent1" w:themeShade="7F"/>
    </w:rPr>
  </w:style>
  <w:style w:type="paragraph" w:styleId="ListParagraph">
    <w:name w:val="List Paragraph"/>
    <w:basedOn w:val="Normal"/>
    <w:uiPriority w:val="34"/>
    <w:qFormat/>
    <w:rsid w:val="00046B73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12A6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6553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yperlink" Target="mailto:ananp@ananp.gov.ro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http://gmlid.eu/RO/ENV/PADS/PS/ROSCI001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8</Pages>
  <Words>1078</Words>
  <Characters>6151</Characters>
  <Application>Microsoft Office Word</Application>
  <DocSecurity>0</DocSecurity>
  <Lines>51</Lines>
  <Paragraphs>14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49</vt:i4>
      </vt:variant>
      <vt:variant>
        <vt:lpstr>Titlu</vt:lpstr>
      </vt:variant>
      <vt:variant>
        <vt:i4>1</vt:i4>
      </vt:variant>
    </vt:vector>
  </HeadingPairs>
  <TitlesOfParts>
    <vt:vector size="51" baseType="lpstr">
      <vt:lpstr>SDF_SCI_17.09.2021.pdf</vt:lpstr>
      <vt:lpstr>FORMULARUL STANDARD NATURA 2000</vt:lpstr>
      <vt:lpstr>    IDENTIFICAREA SITULUI </vt:lpstr>
      <vt:lpstr>        1.1 Tip                                                                         </vt:lpstr>
      <vt:lpstr>        //</vt:lpstr>
      <vt:lpstr>        </vt:lpstr>
      <vt:lpstr>        1.3 NUMELE SITULUI </vt:lpstr>
      <vt:lpstr>        1.4 Data completării                                                            </vt:lpstr>
      <vt:lpstr>        </vt:lpstr>
      <vt:lpstr>        /1.6 RESPONSABILI</vt:lpstr>
      <vt:lpstr>        1.7 Datele indicării şi desemnării/clasificării sitului</vt:lpstr>
      <vt:lpstr>    </vt:lpstr>
      <vt:lpstr>    Data confirmării ca sit SPA                                                     </vt:lpstr>
      <vt:lpstr>    </vt:lpstr>
      <vt:lpstr>    Data propunerii ca sit SCI                                                      </vt:lpstr>
      <vt:lpstr>    </vt:lpstr>
      <vt:lpstr>    Data confirmare ca sit SCI                                                      </vt:lpstr>
      <vt:lpstr>    </vt:lpstr>
      <vt:lpstr>    </vt:lpstr>
      <vt:lpstr>    </vt:lpstr>
      <vt:lpstr>    </vt:lpstr>
      <vt:lpstr>    </vt:lpstr>
      <vt:lpstr>    2.LOCALIZAREA SITULUI</vt:lpstr>
      <vt:lpstr>        2.1 Coordonatele sitului</vt:lpstr>
      <vt:lpstr>        2.2 Suprafaţa sitului (ha)	</vt:lpstr>
      <vt:lpstr>        2.3 Suprafaţa marină (%)</vt:lpstr>
      <vt:lpstr>        2.4 Lungimea sitului (km)</vt:lpstr>
      <vt:lpstr>        2.5 Regiunile administrative</vt:lpstr>
      <vt:lpstr>        2.6 Regiunea biogeografică</vt:lpstr>
      <vt:lpstr>    3.INFORMAŢIA ECOLOGICĂ</vt:lpstr>
      <vt:lpstr>        3.1 Tipuri de habitate prezente în sit şi evaluarea sitului în ceea ce le priveş</vt:lpstr>
      <vt:lpstr>        3.2. Specii prevăzute la articolul 4 din Directiva 2009/147/CE, specii enumerate</vt:lpstr>
      <vt:lpstr>        3.3. Alte specii importante de floră si faună</vt:lpstr>
      <vt:lpstr>    DESCRIEREA SITULUI</vt:lpstr>
      <vt:lpstr>        4.1. Caracteristici generale ale sitului</vt:lpstr>
      <vt:lpstr>        </vt:lpstr>
      <vt:lpstr>        4.2 Calitate si importanta</vt:lpstr>
      <vt:lpstr>        4.3. Ameninţări, presiuni sau activităţi cu impact asupra sitului</vt:lpstr>
      <vt:lpstr>        4.4. Tip de proprietate (optional)</vt:lpstr>
      <vt:lpstr>        4.5 Documentaţie (optional)</vt:lpstr>
      <vt:lpstr>    5. STATUTUL DE PROTECTIE AL SITULUI</vt:lpstr>
      <vt:lpstr>        5.1 Clasificare la nivel naţional, regional si internaţional</vt:lpstr>
      <vt:lpstr>    </vt:lpstr>
      <vt:lpstr>        5.2. Relaţiile sitului cu alte arii protejate</vt:lpstr>
      <vt:lpstr>        5.3. Desemnare sit</vt:lpstr>
      <vt:lpstr>    6. MANAGEMENTUL SITULUI</vt:lpstr>
      <vt:lpstr>        6.1. Organismul responsabil pentru managementul sitului</vt:lpstr>
      <vt:lpstr>        6.2. Planuri de management ale sitului</vt:lpstr>
      <vt:lpstr>        6.3. Masuri de conservare a sitului</vt:lpstr>
      <vt:lpstr>    7. HARTA SITULUI</vt:lpstr>
      <vt:lpstr>SDF_SCI_17.09.2021.pdf</vt:lpstr>
    </vt:vector>
  </TitlesOfParts>
  <Company/>
  <LinksUpToDate>false</LinksUpToDate>
  <CharactersWithSpaces>7215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SDF_SCI_17.09.2021.pdf</dc:title>
  <dc:subject/>
  <dc:creator>This PC</dc:creator>
  <cp:keywords/>
  <cp:lastModifiedBy>Cristi Domsa</cp:lastModifiedBy>
  <cp:revision>8</cp:revision>
  <dcterms:created xsi:type="dcterms:W3CDTF">2025-11-24T12:48:00Z</dcterms:created>
  <dcterms:modified xsi:type="dcterms:W3CDTF">2025-11-26T11:24:00Z</dcterms:modified>
</cp:coreProperties>
</file>